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3441" w14:textId="77777777" w:rsidR="000B40E3" w:rsidRPr="00EF32EE" w:rsidRDefault="000B40E3" w:rsidP="000B40E3">
      <w:pPr>
        <w:pStyle w:val="Zaglavlje"/>
        <w:jc w:val="center"/>
        <w:rPr>
          <w:b/>
          <w:bCs/>
          <w:sz w:val="28"/>
          <w:szCs w:val="28"/>
        </w:rPr>
      </w:pPr>
      <w:r w:rsidRPr="00EF32EE">
        <w:rPr>
          <w:b/>
          <w:bCs/>
          <w:sz w:val="28"/>
          <w:szCs w:val="28"/>
        </w:rPr>
        <w:t>HRVATSKI CRVENI KRIŽ</w:t>
      </w:r>
    </w:p>
    <w:p w14:paraId="609A73CF" w14:textId="3765397C" w:rsidR="000B40E3" w:rsidRDefault="000B40E3" w:rsidP="000B40E3">
      <w:pPr>
        <w:pStyle w:val="Zaglavlje"/>
        <w:jc w:val="center"/>
        <w:rPr>
          <w:b/>
          <w:bCs/>
          <w:sz w:val="28"/>
          <w:szCs w:val="28"/>
        </w:rPr>
      </w:pPr>
      <w:r w:rsidRPr="00EF32E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203D4" wp14:editId="399992CA">
                <wp:simplePos x="0" y="0"/>
                <wp:positionH relativeFrom="column">
                  <wp:posOffset>-556895</wp:posOffset>
                </wp:positionH>
                <wp:positionV relativeFrom="paragraph">
                  <wp:posOffset>133351</wp:posOffset>
                </wp:positionV>
                <wp:extent cx="1409700" cy="135255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74686" w14:textId="77777777" w:rsidR="000B40E3" w:rsidRDefault="000B40E3" w:rsidP="000B40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921E54" wp14:editId="02A2651F">
                                  <wp:extent cx="807085" cy="807085"/>
                                  <wp:effectExtent l="0" t="0" r="0" b="0"/>
                                  <wp:docPr id="4" name="Slika 4" descr="Preuzmite logotip - Hrvatski Crveni kri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reuzmite logotip - Hrvatski Crveni križ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085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B96B6E" w14:textId="77777777" w:rsidR="000B40E3" w:rsidRPr="0041457F" w:rsidRDefault="000B40E3" w:rsidP="000B40E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GRADSKO </w:t>
                            </w:r>
                            <w:r w:rsidRPr="0041457F">
                              <w:rPr>
                                <w:sz w:val="16"/>
                                <w:szCs w:val="16"/>
                              </w:rPr>
                              <w:t xml:space="preserve">DRUŠTVO CRVENOG KRIŽA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GAREŠNICA</w:t>
                            </w:r>
                          </w:p>
                          <w:p w14:paraId="0A5B3268" w14:textId="77777777" w:rsidR="000B40E3" w:rsidRDefault="000B40E3" w:rsidP="000B40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203D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-43.85pt;margin-top:10.5pt;width:111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xiLAIAAFUEAAAOAAAAZHJzL2Uyb0RvYy54bWysVEtv2zAMvg/YfxB0X2ynSbsacYosRYYB&#10;QVsgHXpWZCk2IIuapMTOfv0o2Xms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" fillcolor="white [3201]" stroked="f" strokeweight=".5pt">
                <v:textbox>
                  <w:txbxContent>
                    <w:p w14:paraId="75D74686" w14:textId="77777777" w:rsidR="000B40E3" w:rsidRDefault="000B40E3" w:rsidP="000B40E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921E54" wp14:editId="02A2651F">
                            <wp:extent cx="807085" cy="807085"/>
                            <wp:effectExtent l="0" t="0" r="0" b="0"/>
                            <wp:docPr id="4" name="Slika 4" descr="Preuzmite logotip - Hrvatski Crveni kri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reuzmite logotip - Hrvatski Crveni križ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085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B96B6E" w14:textId="77777777" w:rsidR="000B40E3" w:rsidRPr="0041457F" w:rsidRDefault="000B40E3" w:rsidP="000B40E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GRADSKO </w:t>
                      </w:r>
                      <w:r w:rsidRPr="0041457F">
                        <w:rPr>
                          <w:sz w:val="16"/>
                          <w:szCs w:val="16"/>
                        </w:rPr>
                        <w:t xml:space="preserve">DRUŠTVO CRVENOG KRIŽA </w:t>
                      </w:r>
                      <w:r>
                        <w:rPr>
                          <w:sz w:val="16"/>
                          <w:szCs w:val="16"/>
                        </w:rPr>
                        <w:t>GAREŠNICA</w:t>
                      </w:r>
                    </w:p>
                    <w:p w14:paraId="0A5B3268" w14:textId="77777777" w:rsidR="000B40E3" w:rsidRDefault="000B40E3" w:rsidP="000B40E3"/>
                  </w:txbxContent>
                </v:textbox>
              </v:shape>
            </w:pict>
          </mc:Fallback>
        </mc:AlternateContent>
      </w:r>
      <w:r w:rsidRPr="00EF32E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120C2" wp14:editId="677286FE">
                <wp:simplePos x="0" y="0"/>
                <wp:positionH relativeFrom="column">
                  <wp:posOffset>5310505</wp:posOffset>
                </wp:positionH>
                <wp:positionV relativeFrom="paragraph">
                  <wp:posOffset>133350</wp:posOffset>
                </wp:positionV>
                <wp:extent cx="847725" cy="90487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DF941" w14:textId="77777777" w:rsidR="000B40E3" w:rsidRDefault="000B40E3" w:rsidP="000B40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AD254" wp14:editId="35B39FFB">
                                  <wp:extent cx="645795" cy="807085"/>
                                  <wp:effectExtent l="0" t="0" r="1905" b="0"/>
                                  <wp:docPr id="6" name="Slika 6" descr="Garešnica - Wikiw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arešnica - Wikiw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795" cy="807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A120C2" id="Tekstni okvir 3" o:spid="_x0000_s1027" type="#_x0000_t202" style="position:absolute;left:0;text-align:left;margin-left:418.15pt;margin-top:10.5pt;width:66.7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" fillcolor="white [3201]" stroked="f" strokeweight=".5pt">
                <v:textbox>
                  <w:txbxContent>
                    <w:p w14:paraId="2B0DF941" w14:textId="77777777" w:rsidR="000B40E3" w:rsidRDefault="000B40E3" w:rsidP="000B40E3">
                      <w:r>
                        <w:rPr>
                          <w:noProof/>
                        </w:rPr>
                        <w:drawing>
                          <wp:inline distT="0" distB="0" distL="0" distR="0" wp14:anchorId="318AD254" wp14:editId="35B39FFB">
                            <wp:extent cx="645795" cy="807085"/>
                            <wp:effectExtent l="0" t="0" r="1905" b="0"/>
                            <wp:docPr id="6" name="Slika 6" descr="Garešnica - Wikiw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arešnica - Wikiw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795" cy="807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</w:t>
      </w:r>
      <w:r w:rsidRPr="00EF32EE">
        <w:rPr>
          <w:b/>
          <w:bCs/>
          <w:sz w:val="28"/>
          <w:szCs w:val="28"/>
        </w:rPr>
        <w:t xml:space="preserve">GRADSKO DRUŠTVO CRVENOG KRIŽA </w:t>
      </w:r>
    </w:p>
    <w:p w14:paraId="2059B002" w14:textId="77777777" w:rsidR="000B40E3" w:rsidRPr="00EF32EE" w:rsidRDefault="000B40E3" w:rsidP="000B40E3">
      <w:pPr>
        <w:pStyle w:val="Zaglavlje"/>
        <w:jc w:val="center"/>
        <w:rPr>
          <w:b/>
          <w:bCs/>
          <w:sz w:val="28"/>
          <w:szCs w:val="28"/>
        </w:rPr>
      </w:pPr>
      <w:r w:rsidRPr="00EF32EE">
        <w:rPr>
          <w:b/>
          <w:bCs/>
          <w:sz w:val="28"/>
          <w:szCs w:val="28"/>
        </w:rPr>
        <w:t>GAREŠNICA</w:t>
      </w:r>
    </w:p>
    <w:p w14:paraId="2BC1EE1B" w14:textId="77777777" w:rsidR="000B40E3" w:rsidRPr="00EF32EE" w:rsidRDefault="000B40E3" w:rsidP="000B40E3">
      <w:pPr>
        <w:pStyle w:val="Zaglavlje"/>
        <w:jc w:val="center"/>
        <w:rPr>
          <w:b/>
          <w:bCs/>
          <w:sz w:val="28"/>
          <w:szCs w:val="28"/>
        </w:rPr>
      </w:pPr>
    </w:p>
    <w:p w14:paraId="49D8502F" w14:textId="77777777" w:rsidR="000B40E3" w:rsidRDefault="000B40E3" w:rsidP="000B40E3">
      <w:pPr>
        <w:pStyle w:val="Zaglavlje"/>
        <w:jc w:val="center"/>
        <w:rPr>
          <w:sz w:val="28"/>
          <w:szCs w:val="28"/>
        </w:rPr>
      </w:pPr>
      <w:r>
        <w:rPr>
          <w:sz w:val="28"/>
          <w:szCs w:val="28"/>
        </w:rPr>
        <w:t>Garešnica, Vladimira Nazora 13</w:t>
      </w:r>
    </w:p>
    <w:p w14:paraId="0A88F4C4" w14:textId="77777777" w:rsidR="000B40E3" w:rsidRDefault="000B40E3" w:rsidP="000B40E3">
      <w:pPr>
        <w:pStyle w:val="Zaglavlje"/>
        <w:jc w:val="center"/>
        <w:rPr>
          <w:sz w:val="28"/>
          <w:szCs w:val="28"/>
        </w:rPr>
      </w:pPr>
      <w:r>
        <w:rPr>
          <w:sz w:val="28"/>
          <w:szCs w:val="28"/>
        </w:rPr>
        <w:t>Tel. 043/531-156</w:t>
      </w:r>
    </w:p>
    <w:p w14:paraId="4322C6F0" w14:textId="77777777" w:rsidR="000B40E3" w:rsidRDefault="000B40E3" w:rsidP="000B40E3">
      <w:pPr>
        <w:pStyle w:val="Zaglavlje"/>
        <w:jc w:val="center"/>
        <w:rPr>
          <w:sz w:val="28"/>
          <w:szCs w:val="28"/>
        </w:rPr>
      </w:pPr>
      <w:r>
        <w:rPr>
          <w:sz w:val="28"/>
          <w:szCs w:val="28"/>
        </w:rPr>
        <w:t>OIB: 93112879215</w:t>
      </w:r>
    </w:p>
    <w:p w14:paraId="2836C6D2" w14:textId="77777777" w:rsidR="000B40E3" w:rsidRDefault="000B40E3" w:rsidP="000B40E3">
      <w:pPr>
        <w:pStyle w:val="Zaglavlje"/>
        <w:jc w:val="center"/>
        <w:rPr>
          <w:sz w:val="28"/>
          <w:szCs w:val="28"/>
        </w:rPr>
      </w:pPr>
      <w:r>
        <w:rPr>
          <w:sz w:val="28"/>
          <w:szCs w:val="28"/>
        </w:rPr>
        <w:t>HR9524020061100008873</w:t>
      </w:r>
    </w:p>
    <w:p w14:paraId="587633C4" w14:textId="77777777" w:rsidR="000B40E3" w:rsidRDefault="00A41978" w:rsidP="000B40E3">
      <w:pPr>
        <w:pStyle w:val="Zaglavlje"/>
        <w:pBdr>
          <w:bottom w:val="single" w:sz="12" w:space="1" w:color="auto"/>
        </w:pBdr>
        <w:jc w:val="center"/>
        <w:rPr>
          <w:sz w:val="28"/>
          <w:szCs w:val="28"/>
        </w:rPr>
      </w:pPr>
      <w:hyperlink r:id="rId11" w:history="1">
        <w:r w:rsidR="000B40E3" w:rsidRPr="008819A2">
          <w:rPr>
            <w:rStyle w:val="Hiperveza"/>
            <w:sz w:val="28"/>
            <w:szCs w:val="28"/>
          </w:rPr>
          <w:t>www.dckbbz.hr</w:t>
        </w:r>
      </w:hyperlink>
    </w:p>
    <w:p w14:paraId="5DAA0BB2" w14:textId="5F8FA067" w:rsidR="000B40E3" w:rsidRDefault="000B40E3" w:rsidP="000B40E3">
      <w:pPr>
        <w:pStyle w:val="Zaglavlje"/>
        <w:jc w:val="center"/>
        <w:rPr>
          <w:sz w:val="28"/>
          <w:szCs w:val="28"/>
        </w:rPr>
      </w:pPr>
    </w:p>
    <w:p w14:paraId="2409691C" w14:textId="55613432" w:rsidR="000B40E3" w:rsidRDefault="002571D6" w:rsidP="000B40E3">
      <w:pPr>
        <w:pStyle w:val="Zaglavlje"/>
        <w:rPr>
          <w:rFonts w:ascii="Times New Roman" w:hAnsi="Times New Roman" w:cs="Times New Roman"/>
          <w:sz w:val="28"/>
          <w:szCs w:val="28"/>
        </w:rPr>
      </w:pPr>
      <w:r w:rsidRPr="00515697">
        <w:rPr>
          <w:rFonts w:ascii="Times New Roman" w:hAnsi="Times New Roman" w:cs="Times New Roman"/>
          <w:sz w:val="28"/>
          <w:szCs w:val="28"/>
        </w:rPr>
        <w:t xml:space="preserve">Garešnica, </w:t>
      </w:r>
      <w:r w:rsidR="00273A80">
        <w:rPr>
          <w:rFonts w:ascii="Times New Roman" w:hAnsi="Times New Roman" w:cs="Times New Roman"/>
          <w:sz w:val="28"/>
          <w:szCs w:val="28"/>
        </w:rPr>
        <w:t>13</w:t>
      </w:r>
      <w:r w:rsidR="00515697" w:rsidRPr="00515697">
        <w:rPr>
          <w:rFonts w:ascii="Times New Roman" w:hAnsi="Times New Roman" w:cs="Times New Roman"/>
          <w:sz w:val="28"/>
          <w:szCs w:val="28"/>
        </w:rPr>
        <w:t>.</w:t>
      </w:r>
      <w:r w:rsidR="00273A80">
        <w:rPr>
          <w:rFonts w:ascii="Times New Roman" w:hAnsi="Times New Roman" w:cs="Times New Roman"/>
          <w:sz w:val="28"/>
          <w:szCs w:val="28"/>
        </w:rPr>
        <w:t>1</w:t>
      </w:r>
      <w:r w:rsidR="00DC04BB">
        <w:rPr>
          <w:rFonts w:ascii="Times New Roman" w:hAnsi="Times New Roman" w:cs="Times New Roman"/>
          <w:sz w:val="28"/>
          <w:szCs w:val="28"/>
        </w:rPr>
        <w:t>2</w:t>
      </w:r>
      <w:r w:rsidR="00273A80">
        <w:rPr>
          <w:rFonts w:ascii="Times New Roman" w:hAnsi="Times New Roman" w:cs="Times New Roman"/>
          <w:sz w:val="28"/>
          <w:szCs w:val="28"/>
        </w:rPr>
        <w:t>.</w:t>
      </w:r>
      <w:r w:rsidR="00515697" w:rsidRPr="00515697">
        <w:rPr>
          <w:rFonts w:ascii="Times New Roman" w:hAnsi="Times New Roman" w:cs="Times New Roman"/>
          <w:sz w:val="28"/>
          <w:szCs w:val="28"/>
        </w:rPr>
        <w:t xml:space="preserve"> </w:t>
      </w:r>
      <w:r w:rsidRPr="00515697">
        <w:rPr>
          <w:rFonts w:ascii="Times New Roman" w:hAnsi="Times New Roman" w:cs="Times New Roman"/>
          <w:sz w:val="28"/>
          <w:szCs w:val="28"/>
        </w:rPr>
        <w:t>2021.</w:t>
      </w:r>
    </w:p>
    <w:p w14:paraId="4B044E3C" w14:textId="7F3A3546" w:rsidR="00DC04BB" w:rsidRDefault="00DC04BB" w:rsidP="000B40E3">
      <w:pPr>
        <w:pStyle w:val="Zaglavlje"/>
        <w:rPr>
          <w:rFonts w:ascii="Times New Roman" w:hAnsi="Times New Roman" w:cs="Times New Roman"/>
          <w:sz w:val="28"/>
          <w:szCs w:val="28"/>
        </w:rPr>
      </w:pPr>
    </w:p>
    <w:p w14:paraId="33E39349" w14:textId="77777777" w:rsidR="00DC04BB" w:rsidRPr="00DC04BB" w:rsidRDefault="00DC04BB" w:rsidP="00DC04BB">
      <w:pPr>
        <w:pStyle w:val="Bezproreda"/>
        <w:rPr>
          <w:rFonts w:ascii="Times New Roman" w:hAnsi="Times New Roman"/>
          <w:b/>
          <w:bCs/>
          <w:sz w:val="28"/>
          <w:szCs w:val="28"/>
        </w:rPr>
      </w:pPr>
      <w:r w:rsidRPr="00DC04BB">
        <w:rPr>
          <w:rFonts w:ascii="Times New Roman" w:hAnsi="Times New Roman"/>
          <w:b/>
          <w:bCs/>
          <w:sz w:val="28"/>
          <w:szCs w:val="28"/>
        </w:rPr>
        <w:t>Predmet: jubilarni DDK-vi za 2021. godinu</w:t>
      </w:r>
    </w:p>
    <w:p w14:paraId="3C962C0A" w14:textId="77777777" w:rsidR="00DC04BB" w:rsidRPr="00DC04BB" w:rsidRDefault="00DC04BB" w:rsidP="00DC04BB">
      <w:pPr>
        <w:pStyle w:val="Bezproreda"/>
        <w:rPr>
          <w:rFonts w:ascii="Times New Roman" w:hAnsi="Times New Roman"/>
          <w:b/>
          <w:bCs/>
          <w:sz w:val="28"/>
          <w:szCs w:val="28"/>
        </w:rPr>
      </w:pPr>
    </w:p>
    <w:p w14:paraId="6824514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544EDBDF" w14:textId="77777777" w:rsidR="00DC04BB" w:rsidRPr="006174F6" w:rsidRDefault="00DC04BB" w:rsidP="00DC04BB">
      <w:pPr>
        <w:pStyle w:val="Bezproreda"/>
        <w:rPr>
          <w:rFonts w:ascii="Times New Roman" w:hAnsi="Times New Roman"/>
          <w:b/>
          <w:bCs/>
          <w:sz w:val="32"/>
          <w:szCs w:val="32"/>
        </w:rPr>
      </w:pPr>
      <w:r w:rsidRPr="006174F6">
        <w:rPr>
          <w:rFonts w:ascii="Times New Roman" w:hAnsi="Times New Roman"/>
          <w:b/>
          <w:bCs/>
          <w:sz w:val="32"/>
          <w:szCs w:val="32"/>
        </w:rPr>
        <w:t>ŽENE</w:t>
      </w:r>
    </w:p>
    <w:p w14:paraId="7055D3FF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27B2E39C" w14:textId="77777777" w:rsidR="00DC04BB" w:rsidRDefault="00DC04BB" w:rsidP="00DC04BB">
      <w:pPr>
        <w:pStyle w:val="Bezprored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DAVANJA:     Anita Štefčić, Gornji  Uljanik</w:t>
      </w:r>
    </w:p>
    <w:p w14:paraId="14D2A8D2" w14:textId="77777777" w:rsidR="00DC04BB" w:rsidRDefault="00DC04BB" w:rsidP="00DC04BB">
      <w:pPr>
        <w:pStyle w:val="Bezprored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Gabriela Grgić, Garešnica</w:t>
      </w:r>
    </w:p>
    <w:p w14:paraId="70A34F43" w14:textId="77777777" w:rsidR="00DC04BB" w:rsidRDefault="00DC04BB" w:rsidP="00DC04BB">
      <w:pPr>
        <w:pStyle w:val="Bezproreda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Snježana Farkaš, Garešnica</w:t>
      </w:r>
    </w:p>
    <w:p w14:paraId="4424A86A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4D5DB3B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 DAVANJA:     Nikolina Obrovac, Ladislav</w:t>
      </w:r>
    </w:p>
    <w:p w14:paraId="1EC438B7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Blaženka Benić, Mala Bršljanica</w:t>
      </w:r>
    </w:p>
    <w:p w14:paraId="68C0980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Tatjana Tkalčević, Garešnica</w:t>
      </w:r>
    </w:p>
    <w:p w14:paraId="3F950C53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5406A671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10. DAVANJE:     Sanja Bugarinović, Mala  Mlinska</w:t>
      </w:r>
    </w:p>
    <w:p w14:paraId="1E2C122C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Kristina Kovačević , Velika Mlinska</w:t>
      </w:r>
    </w:p>
    <w:p w14:paraId="1BC1E2A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Anita Frida, Ciglenica</w:t>
      </w:r>
    </w:p>
    <w:p w14:paraId="7820CAC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14:paraId="1D101148" w14:textId="77777777" w:rsidR="00DC04BB" w:rsidRPr="006174F6" w:rsidRDefault="00DC04BB" w:rsidP="00DC04BB">
      <w:pPr>
        <w:pStyle w:val="Bezproreda"/>
        <w:rPr>
          <w:rFonts w:ascii="Times New Roman" w:hAnsi="Times New Roman"/>
          <w:b/>
          <w:bCs/>
          <w:sz w:val="32"/>
          <w:szCs w:val="32"/>
        </w:rPr>
      </w:pPr>
      <w:r w:rsidRPr="006174F6">
        <w:rPr>
          <w:rFonts w:ascii="Times New Roman" w:hAnsi="Times New Roman"/>
          <w:b/>
          <w:bCs/>
          <w:sz w:val="32"/>
          <w:szCs w:val="32"/>
        </w:rPr>
        <w:t>MUŠKARCI</w:t>
      </w:r>
    </w:p>
    <w:p w14:paraId="0C73BAAC" w14:textId="77777777" w:rsidR="00DC04BB" w:rsidRPr="006174F6" w:rsidRDefault="00DC04BB" w:rsidP="00DC04BB">
      <w:pPr>
        <w:pStyle w:val="Bezproreda"/>
        <w:rPr>
          <w:rFonts w:ascii="Times New Roman" w:hAnsi="Times New Roman"/>
          <w:b/>
          <w:bCs/>
          <w:sz w:val="32"/>
          <w:szCs w:val="32"/>
        </w:rPr>
      </w:pPr>
    </w:p>
    <w:p w14:paraId="4ECCFED9" w14:textId="77777777" w:rsidR="00DC04BB" w:rsidRDefault="00DC04BB" w:rsidP="00DC04BB">
      <w:pPr>
        <w:pStyle w:val="Bezprored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DAVANJE:    Luka Jurkić, Garešnica</w:t>
      </w:r>
    </w:p>
    <w:p w14:paraId="2959A4AC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Matej Vnučec, Garešnica</w:t>
      </w:r>
    </w:p>
    <w:p w14:paraId="6F0F2C27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Nikola Vujnović, Velika Bršljanica</w:t>
      </w:r>
    </w:p>
    <w:p w14:paraId="341DD3EC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Kristijan Žgela, Ladislav</w:t>
      </w:r>
    </w:p>
    <w:p w14:paraId="7757D308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Filip Benković, Ivanska</w:t>
      </w:r>
    </w:p>
    <w:p w14:paraId="7F47D2FD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Željko Đeri, Velika Trnovitica</w:t>
      </w:r>
    </w:p>
    <w:p w14:paraId="01762222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Aleksandar Bojčić, Garešnica</w:t>
      </w:r>
    </w:p>
    <w:p w14:paraId="2C082D52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Edim  Muratović, Garešnica</w:t>
      </w:r>
    </w:p>
    <w:p w14:paraId="50BF7AC1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Tomislav Rebrović, Garešnica</w:t>
      </w:r>
    </w:p>
    <w:p w14:paraId="5CD52CE5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Antonijo Trbušić, Sokolovac</w:t>
      </w:r>
    </w:p>
    <w:p w14:paraId="79282933" w14:textId="77777777" w:rsidR="00DC04BB" w:rsidRDefault="00DC04BB" w:rsidP="00DC04BB">
      <w:pPr>
        <w:pStyle w:val="Bezproreda"/>
        <w:ind w:left="6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Antonio Mihatović, Kajgana</w:t>
      </w:r>
    </w:p>
    <w:p w14:paraId="14C18BD5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601E190F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10.  DAVANJA:     Marijo Dragozet, Garešnica</w:t>
      </w:r>
    </w:p>
    <w:p w14:paraId="7DB43481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Mladen Herceg, Šimljanik</w:t>
      </w:r>
    </w:p>
    <w:p w14:paraId="054F33D3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Ivan Rebrović, Malo Vukovje</w:t>
      </w:r>
    </w:p>
    <w:p w14:paraId="4A83DBFA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Krešimir Leniček, Garešnica</w:t>
      </w:r>
    </w:p>
    <w:p w14:paraId="3F9AD3BF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Vilko Prohaska, Hercegovac</w:t>
      </w:r>
    </w:p>
    <w:p w14:paraId="31BA1CA1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4BE928F3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4AD4D1A9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DAVANJA:      Željko Mlinarić, Tomašica 123</w:t>
      </w:r>
    </w:p>
    <w:p w14:paraId="617C230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Dubravko Popović, Garešnički Brestovac</w:t>
      </w:r>
    </w:p>
    <w:p w14:paraId="7257925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2495D731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DAVANJA:     Srđan Herceg, Ribnjaci</w:t>
      </w:r>
    </w:p>
    <w:p w14:paraId="236D46A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Ivica Jadi, Garešnički Brestovac</w:t>
      </w:r>
    </w:p>
    <w:p w14:paraId="323C0B99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Bojan Kezele, Garešnica</w:t>
      </w:r>
    </w:p>
    <w:p w14:paraId="4495B663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Stjepan Kunješić, Garešnica</w:t>
      </w:r>
    </w:p>
    <w:p w14:paraId="3E82CA95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Andrija Belić, Garešnica</w:t>
      </w:r>
    </w:p>
    <w:p w14:paraId="3AA28F12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Alen Palijan, Malo Vukovje</w:t>
      </w:r>
    </w:p>
    <w:p w14:paraId="09577052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Mario Grčević, Palešnik</w:t>
      </w:r>
    </w:p>
    <w:p w14:paraId="7A7CB7E7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Đuro Škrobot, Mali Pašijan</w:t>
      </w:r>
    </w:p>
    <w:p w14:paraId="1DA80903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Velimir Žunac, Garešnica </w:t>
      </w:r>
    </w:p>
    <w:p w14:paraId="526E87BD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755A3AB8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DAVANJA:    Goran Butković, Kaniška Iva </w:t>
      </w:r>
    </w:p>
    <w:p w14:paraId="218B959D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Siniša Vacek, Garešnica</w:t>
      </w:r>
    </w:p>
    <w:p w14:paraId="02F769C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Zvonko Cvitaš, Kaniška Iva</w:t>
      </w:r>
    </w:p>
    <w:p w14:paraId="68A0A9B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Krešimir Palijan, Kaniška Iva</w:t>
      </w:r>
    </w:p>
    <w:p w14:paraId="769AB4F4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Ivica Štimac, Garešnica</w:t>
      </w:r>
    </w:p>
    <w:p w14:paraId="281CFAB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Antun Ivanušević, Ciglenica</w:t>
      </w:r>
    </w:p>
    <w:p w14:paraId="7ACA0A2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33F365D0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DAVANJA:  Vitomir Poštek, Uljanik</w:t>
      </w:r>
    </w:p>
    <w:p w14:paraId="1B959D87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Branko Vlahović, Garešnica</w:t>
      </w:r>
    </w:p>
    <w:p w14:paraId="55C90A06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Goran Cupek, Garešnica</w:t>
      </w:r>
    </w:p>
    <w:p w14:paraId="1C927B0C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Zvonimir Palijan, Kaniška Iva</w:t>
      </w:r>
    </w:p>
    <w:p w14:paraId="3A87404B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Milan Šegavac, Hercegovac</w:t>
      </w:r>
    </w:p>
    <w:p w14:paraId="71BA5B47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154CB16D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DAVANJA:  Tomislav Bezuk, Dišnik</w:t>
      </w:r>
    </w:p>
    <w:p w14:paraId="3A3F552D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Sven Presl, Dišnik</w:t>
      </w:r>
    </w:p>
    <w:p w14:paraId="2AB36A21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3FFB321B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100. DAVANJA: Matija Gorek, Trnovitički Popovac</w:t>
      </w:r>
    </w:p>
    <w:p w14:paraId="22BDFF8A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Dejan Begić, Garešnica</w:t>
      </w:r>
    </w:p>
    <w:p w14:paraId="6E0120C7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3C5375B8" w14:textId="1C5E2B7B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63B6DBAF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68D7DE65" w14:textId="77777777" w:rsidR="00DC04BB" w:rsidRDefault="00DC04BB" w:rsidP="00DC04BB">
      <w:pPr>
        <w:pStyle w:val="Bezproreda"/>
        <w:rPr>
          <w:rFonts w:ascii="Times New Roman" w:hAnsi="Times New Roman"/>
          <w:sz w:val="28"/>
          <w:szCs w:val="28"/>
        </w:rPr>
      </w:pPr>
    </w:p>
    <w:p w14:paraId="3C7BBEA1" w14:textId="62984469" w:rsidR="00DC04BB" w:rsidRDefault="00DC04BB" w:rsidP="00DC04BB">
      <w:pPr>
        <w:pStyle w:val="Bezproreda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592D6A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lastRenderedPageBreak/>
        <w:t>Članovi „ Kluba 100 +“</w:t>
      </w:r>
    </w:p>
    <w:p w14:paraId="724CFC94" w14:textId="77777777" w:rsidR="00DC04BB" w:rsidRDefault="00DC04BB" w:rsidP="00DC04BB">
      <w:pPr>
        <w:pStyle w:val="Bezproreda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0E82AEA8" w14:textId="77777777" w:rsidR="00DC04BB" w:rsidRPr="00592D6A" w:rsidRDefault="00DC04BB" w:rsidP="00DC04BB">
      <w:pPr>
        <w:pStyle w:val="Bezproreda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4673244B" w14:textId="2EC78C15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MLADEN MIHOKOVIĆ, Hercegovac – 118 davanja</w:t>
      </w:r>
    </w:p>
    <w:p w14:paraId="4A44331A" w14:textId="77777777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ZLATKO NOCIAR, Garešnica – 115 davanja</w:t>
      </w:r>
    </w:p>
    <w:p w14:paraId="35694ED4" w14:textId="77777777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DUBRAVKO BERDEN, Garešnica- 128 davanja</w:t>
      </w:r>
    </w:p>
    <w:p w14:paraId="2401E173" w14:textId="3DC8F2A7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JOSIP AREFIJEV, Hercegovac – 123 davanja</w:t>
      </w:r>
    </w:p>
    <w:p w14:paraId="7732C8B9" w14:textId="77777777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STEVO ŠKREBLIN, Palešnik – 107 davanja</w:t>
      </w:r>
    </w:p>
    <w:p w14:paraId="724B5A23" w14:textId="37BCEB38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ZDRAVKO KLIŠAN, Kaniška Iva – 117 davanja</w:t>
      </w:r>
    </w:p>
    <w:p w14:paraId="4FCDF783" w14:textId="11CCCA05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ŽELJKO ČASTEK, Hercegovac – 117 davanja</w:t>
      </w:r>
    </w:p>
    <w:p w14:paraId="2B9D2DBD" w14:textId="77777777" w:rsidR="00DC04BB" w:rsidRDefault="00DC04BB" w:rsidP="00DC04BB">
      <w:pPr>
        <w:pStyle w:val="Bezprored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ŽELJKO HORVAT, Hrastovac – 118 davanja</w:t>
      </w:r>
    </w:p>
    <w:p w14:paraId="0478DFFE" w14:textId="5E767DCE" w:rsidR="00DC04BB" w:rsidRDefault="00DC04BB" w:rsidP="00196CE0">
      <w:pPr>
        <w:pStyle w:val="Zaglavlj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9. VALENT DUKOVIĆ, Garešnički Brestovac – 119 davanja</w:t>
      </w:r>
    </w:p>
    <w:p w14:paraId="080CBCD7" w14:textId="02C53E9A" w:rsidR="00196CE0" w:rsidRDefault="00196CE0" w:rsidP="00196CE0">
      <w:pPr>
        <w:pStyle w:val="Bezprored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35ECC4E9" wp14:editId="39640136">
            <wp:simplePos x="0" y="0"/>
            <wp:positionH relativeFrom="margin">
              <wp:posOffset>4196080</wp:posOffset>
            </wp:positionH>
            <wp:positionV relativeFrom="page">
              <wp:posOffset>3752850</wp:posOffset>
            </wp:positionV>
            <wp:extent cx="2102485" cy="1981200"/>
            <wp:effectExtent l="0" t="0" r="0" b="0"/>
            <wp:wrapTopAndBottom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24" t="59583" r="8008" b="8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DA74" w14:textId="517A674A" w:rsidR="00196CE0" w:rsidRDefault="00196CE0" w:rsidP="00196CE0">
      <w:pPr>
        <w:pStyle w:val="Bezproreda"/>
        <w:jc w:val="right"/>
        <w:rPr>
          <w:rFonts w:ascii="Times New Roman" w:hAnsi="Times New Roman"/>
          <w:sz w:val="28"/>
          <w:szCs w:val="28"/>
        </w:rPr>
      </w:pPr>
    </w:p>
    <w:p w14:paraId="1B2E1F35" w14:textId="6C002BE9" w:rsidR="00196CE0" w:rsidRDefault="00196CE0" w:rsidP="00196CE0">
      <w:pPr>
        <w:pStyle w:val="Bezproreda"/>
        <w:jc w:val="right"/>
        <w:rPr>
          <w:rFonts w:ascii="Times New Roman" w:hAnsi="Times New Roman"/>
        </w:rPr>
      </w:pPr>
    </w:p>
    <w:p w14:paraId="67878A27" w14:textId="637034CE" w:rsidR="00196CE0" w:rsidRDefault="00196CE0" w:rsidP="00196CE0">
      <w:pPr>
        <w:pStyle w:val="Bezproreda"/>
        <w:jc w:val="right"/>
        <w:rPr>
          <w:rFonts w:ascii="Times New Roman" w:hAnsi="Times New Roman"/>
        </w:rPr>
      </w:pPr>
    </w:p>
    <w:p w14:paraId="265E6231" w14:textId="57D975EC" w:rsidR="00DC04BB" w:rsidRDefault="00DC04BB" w:rsidP="000B40E3">
      <w:pPr>
        <w:pStyle w:val="Zaglavlje"/>
        <w:rPr>
          <w:rFonts w:ascii="Times New Roman" w:hAnsi="Times New Roman" w:cs="Times New Roman"/>
          <w:sz w:val="28"/>
          <w:szCs w:val="28"/>
        </w:rPr>
      </w:pPr>
    </w:p>
    <w:p w14:paraId="0440079F" w14:textId="2CF05C26" w:rsidR="00DC04BB" w:rsidRDefault="009646EA" w:rsidP="00196CE0">
      <w:pPr>
        <w:pStyle w:val="Bezproreda"/>
        <w:jc w:val="right"/>
        <w:rPr>
          <w:rFonts w:ascii="Times New Roman" w:hAnsi="Times New Roman"/>
        </w:rPr>
      </w:pPr>
      <w:r w:rsidRPr="009646EA">
        <w:rPr>
          <w:rFonts w:ascii="Times New Roman" w:hAnsi="Times New Roman"/>
          <w:sz w:val="28"/>
          <w:szCs w:val="28"/>
        </w:rPr>
        <w:t xml:space="preserve">        </w:t>
      </w:r>
    </w:p>
    <w:p w14:paraId="3A5F229B" w14:textId="7C7F2EF4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3F480C9E" w14:textId="5775785B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28C6C870" w14:textId="6DFC455E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575E7DB7" w14:textId="69A047A2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14329076" w14:textId="44EE9F19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1814673F" w14:textId="3EF8B0ED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0E7C1E37" w14:textId="4A9FEB16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740A934A" w14:textId="54C17817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1D28EE16" w14:textId="464292C4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03053BB4" w14:textId="7AD01B57" w:rsidR="00DC04BB" w:rsidRDefault="00DC04BB" w:rsidP="00196CE0">
      <w:pPr>
        <w:pStyle w:val="Bezproreda"/>
        <w:rPr>
          <w:rFonts w:ascii="Times New Roman" w:hAnsi="Times New Roman"/>
        </w:rPr>
      </w:pPr>
    </w:p>
    <w:p w14:paraId="1CB5C63B" w14:textId="048285F3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1E597DD1" w14:textId="6A3C79CA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2D19236F" w14:textId="38712620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67D07A6E" w14:textId="43F5C1E0" w:rsidR="00DC04BB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37317413" w14:textId="77777777" w:rsidR="00DC04BB" w:rsidRPr="009646EA" w:rsidRDefault="00DC04BB" w:rsidP="009646EA">
      <w:pPr>
        <w:pStyle w:val="Bezproreda"/>
        <w:jc w:val="right"/>
        <w:rPr>
          <w:rFonts w:ascii="Times New Roman" w:hAnsi="Times New Roman"/>
        </w:rPr>
      </w:pPr>
    </w:p>
    <w:p w14:paraId="537CD950" w14:textId="77777777" w:rsidR="007F434B" w:rsidRDefault="007F434B" w:rsidP="006B7999">
      <w:pPr>
        <w:pStyle w:val="Bezproreda"/>
        <w:jc w:val="center"/>
        <w:rPr>
          <w:rFonts w:ascii="Times New Roman" w:hAnsi="Times New Roman"/>
          <w:b/>
          <w:bCs/>
        </w:rPr>
      </w:pPr>
    </w:p>
    <w:p w14:paraId="01548D9F" w14:textId="73E92D54" w:rsidR="006B7999" w:rsidRDefault="006B7999" w:rsidP="006B7999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+HUMANOST+NEPRISTRANOST+NEUTRALNOST+NEOVISNOST+DOBROVOLJNOST+</w:t>
      </w:r>
    </w:p>
    <w:p w14:paraId="6D3F906B" w14:textId="72BD9D76" w:rsidR="009646EA" w:rsidRPr="00D001E1" w:rsidRDefault="006B7999" w:rsidP="00D001E1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+JEDINSTVO+UNIVERZALNOST+</w:t>
      </w:r>
    </w:p>
    <w:p w14:paraId="68803BC4" w14:textId="373B3D45" w:rsidR="009646EA" w:rsidRPr="00EF32EE" w:rsidRDefault="009646EA" w:rsidP="00EF32EE">
      <w:pPr>
        <w:jc w:val="center"/>
      </w:pPr>
      <w:r>
        <w:t xml:space="preserve">                                        </w:t>
      </w:r>
    </w:p>
    <w:sectPr w:rsidR="009646EA" w:rsidRPr="00EF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AF66" w14:textId="77777777" w:rsidR="00A41978" w:rsidRDefault="00A41978" w:rsidP="00217A23">
      <w:pPr>
        <w:spacing w:after="0" w:line="240" w:lineRule="auto"/>
      </w:pPr>
      <w:r>
        <w:separator/>
      </w:r>
    </w:p>
  </w:endnote>
  <w:endnote w:type="continuationSeparator" w:id="0">
    <w:p w14:paraId="69B5B436" w14:textId="77777777" w:rsidR="00A41978" w:rsidRDefault="00A41978" w:rsidP="0021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20C9" w14:textId="77777777" w:rsidR="00A41978" w:rsidRDefault="00A41978" w:rsidP="00217A23">
      <w:pPr>
        <w:spacing w:after="0" w:line="240" w:lineRule="auto"/>
      </w:pPr>
      <w:r>
        <w:separator/>
      </w:r>
    </w:p>
  </w:footnote>
  <w:footnote w:type="continuationSeparator" w:id="0">
    <w:p w14:paraId="5BAA5CCF" w14:textId="77777777" w:rsidR="00A41978" w:rsidRDefault="00A41978" w:rsidP="0021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5C9"/>
    <w:multiLevelType w:val="hybridMultilevel"/>
    <w:tmpl w:val="0700F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B70"/>
    <w:multiLevelType w:val="hybridMultilevel"/>
    <w:tmpl w:val="1BD64BAA"/>
    <w:lvl w:ilvl="0" w:tplc="21ECA50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BEB32B9"/>
    <w:multiLevelType w:val="hybridMultilevel"/>
    <w:tmpl w:val="3124BF50"/>
    <w:lvl w:ilvl="0" w:tplc="A170EA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23"/>
    <w:rsid w:val="000478DB"/>
    <w:rsid w:val="00072A35"/>
    <w:rsid w:val="000B40E3"/>
    <w:rsid w:val="00196CE0"/>
    <w:rsid w:val="001A48A9"/>
    <w:rsid w:val="00217A23"/>
    <w:rsid w:val="00226611"/>
    <w:rsid w:val="002571D6"/>
    <w:rsid w:val="00273A80"/>
    <w:rsid w:val="00321D13"/>
    <w:rsid w:val="00453798"/>
    <w:rsid w:val="00484B03"/>
    <w:rsid w:val="004A3A05"/>
    <w:rsid w:val="004F03DB"/>
    <w:rsid w:val="00515697"/>
    <w:rsid w:val="005F3C8F"/>
    <w:rsid w:val="005F6288"/>
    <w:rsid w:val="006B7999"/>
    <w:rsid w:val="007C0941"/>
    <w:rsid w:val="007E0231"/>
    <w:rsid w:val="007F434B"/>
    <w:rsid w:val="008029A7"/>
    <w:rsid w:val="00835E79"/>
    <w:rsid w:val="00900198"/>
    <w:rsid w:val="009079B5"/>
    <w:rsid w:val="009316C6"/>
    <w:rsid w:val="009646EA"/>
    <w:rsid w:val="009F2259"/>
    <w:rsid w:val="00A23B67"/>
    <w:rsid w:val="00A41978"/>
    <w:rsid w:val="00A91859"/>
    <w:rsid w:val="00B16CCB"/>
    <w:rsid w:val="00B406C1"/>
    <w:rsid w:val="00B84639"/>
    <w:rsid w:val="00BB4F75"/>
    <w:rsid w:val="00C04A74"/>
    <w:rsid w:val="00CA219B"/>
    <w:rsid w:val="00CF2F7C"/>
    <w:rsid w:val="00D001E1"/>
    <w:rsid w:val="00DC04BB"/>
    <w:rsid w:val="00DD44F1"/>
    <w:rsid w:val="00DE5D52"/>
    <w:rsid w:val="00E04638"/>
    <w:rsid w:val="00EE4CC5"/>
    <w:rsid w:val="00EF32EE"/>
    <w:rsid w:val="00F570BB"/>
    <w:rsid w:val="00F9331D"/>
    <w:rsid w:val="00F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1FD06"/>
  <w15:chartTrackingRefBased/>
  <w15:docId w15:val="{2ACF28F6-DFA0-45ED-B522-E7B0ADCC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A23"/>
  </w:style>
  <w:style w:type="paragraph" w:styleId="Podnoje">
    <w:name w:val="footer"/>
    <w:basedOn w:val="Normal"/>
    <w:link w:val="PodnojeChar"/>
    <w:uiPriority w:val="99"/>
    <w:unhideWhenUsed/>
    <w:rsid w:val="00217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A23"/>
  </w:style>
  <w:style w:type="character" w:styleId="Hiperveza">
    <w:name w:val="Hyperlink"/>
    <w:basedOn w:val="Zadanifontodlomka"/>
    <w:uiPriority w:val="99"/>
    <w:unhideWhenUsed/>
    <w:rsid w:val="00217A2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7A23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B79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kbbz.h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Šrajber</dc:creator>
  <cp:keywords/>
  <dc:description/>
  <cp:lastModifiedBy>Vladimir Šrajber</cp:lastModifiedBy>
  <cp:revision>27</cp:revision>
  <cp:lastPrinted>2021-11-29T17:56:00Z</cp:lastPrinted>
  <dcterms:created xsi:type="dcterms:W3CDTF">2021-10-12T12:41:00Z</dcterms:created>
  <dcterms:modified xsi:type="dcterms:W3CDTF">2021-12-13T08:55:00Z</dcterms:modified>
</cp:coreProperties>
</file>