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B5888" w14:textId="77777777" w:rsidR="000C7136" w:rsidRPr="007A0D5E" w:rsidRDefault="000C7136" w:rsidP="000C7136">
      <w:pPr>
        <w:spacing w:after="0"/>
        <w:ind w:right="4819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1FC4E13C" wp14:editId="5F017889">
            <wp:extent cx="658114" cy="622300"/>
            <wp:effectExtent l="0" t="0" r="889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85" cy="64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04839" w14:textId="77777777" w:rsidR="000C7136" w:rsidRDefault="000C7136" w:rsidP="000C7136">
      <w:pPr>
        <w:spacing w:after="0"/>
        <w:ind w:right="4819"/>
        <w:jc w:val="center"/>
        <w:rPr>
          <w:rFonts w:ascii="Cambria" w:hAnsi="Cambria" w:cstheme="minorHAnsi"/>
          <w:b/>
          <w:bCs/>
        </w:rPr>
      </w:pPr>
      <w:r w:rsidRPr="00EA0311">
        <w:rPr>
          <w:rFonts w:ascii="Cambria" w:hAnsi="Cambria" w:cstheme="minorHAnsi"/>
          <w:b/>
          <w:bCs/>
        </w:rPr>
        <w:t>GRADSKO DRUŠTVO</w:t>
      </w:r>
      <w:r w:rsidRPr="00EA0311">
        <w:rPr>
          <w:rFonts w:ascii="Cambria" w:hAnsi="Cambria" w:cstheme="minorHAnsi"/>
        </w:rPr>
        <w:br/>
        <w:t>CRVENOG KRIŽA ČAZMA</w:t>
      </w:r>
      <w:r w:rsidRPr="00EA0311">
        <w:rPr>
          <w:rFonts w:ascii="Cambria" w:hAnsi="Cambria" w:cstheme="minorHAnsi"/>
        </w:rPr>
        <w:br/>
      </w:r>
      <w:r w:rsidRPr="00EA0311">
        <w:rPr>
          <w:rFonts w:ascii="Cambria" w:hAnsi="Cambria" w:cstheme="minorHAnsi"/>
          <w:b/>
          <w:bCs/>
        </w:rPr>
        <w:t>RAVNATELJICA</w:t>
      </w:r>
    </w:p>
    <w:p w14:paraId="526FA559" w14:textId="77777777" w:rsidR="000C7136" w:rsidRPr="00EA0311" w:rsidRDefault="000C7136" w:rsidP="000C7136">
      <w:pPr>
        <w:spacing w:after="0"/>
        <w:ind w:right="4819"/>
        <w:jc w:val="center"/>
        <w:rPr>
          <w:rFonts w:ascii="Cambria" w:hAnsi="Cambria" w:cstheme="minorHAnsi"/>
        </w:rPr>
      </w:pPr>
    </w:p>
    <w:p w14:paraId="20271DE0" w14:textId="24467ADC" w:rsidR="000C7136" w:rsidRPr="00EA0311" w:rsidRDefault="000C7136" w:rsidP="000C7136">
      <w:pPr>
        <w:spacing w:after="0"/>
        <w:rPr>
          <w:rFonts w:ascii="Cambria" w:hAnsi="Cambria" w:cstheme="minorHAnsi"/>
        </w:rPr>
      </w:pPr>
      <w:r w:rsidRPr="00EA0311">
        <w:rPr>
          <w:rFonts w:ascii="Cambria" w:hAnsi="Cambria" w:cstheme="minorHAnsi"/>
        </w:rPr>
        <w:t xml:space="preserve">KLASA: </w:t>
      </w:r>
      <w:r>
        <w:rPr>
          <w:rFonts w:ascii="Cambria" w:hAnsi="Cambria" w:cstheme="minorHAnsi"/>
        </w:rPr>
        <w:t>112</w:t>
      </w:r>
      <w:r w:rsidRPr="00EA0311">
        <w:rPr>
          <w:rFonts w:ascii="Cambria" w:hAnsi="Cambria" w:cstheme="minorHAnsi"/>
        </w:rPr>
        <w:t>-0</w:t>
      </w:r>
      <w:r>
        <w:rPr>
          <w:rFonts w:ascii="Cambria" w:hAnsi="Cambria" w:cstheme="minorHAnsi"/>
        </w:rPr>
        <w:t>2</w:t>
      </w:r>
      <w:r w:rsidRPr="00EA0311">
        <w:rPr>
          <w:rFonts w:ascii="Cambria" w:hAnsi="Cambria" w:cstheme="minorHAnsi"/>
        </w:rPr>
        <w:t>-</w:t>
      </w:r>
      <w:r>
        <w:rPr>
          <w:rFonts w:ascii="Cambria" w:hAnsi="Cambria" w:cstheme="minorHAnsi"/>
        </w:rPr>
        <w:t>5</w:t>
      </w:r>
      <w:r w:rsidRPr="00EA0311">
        <w:rPr>
          <w:rFonts w:ascii="Cambria" w:hAnsi="Cambria" w:cstheme="minorHAnsi"/>
        </w:rPr>
        <w:t>/24-01/1</w:t>
      </w:r>
      <w:r w:rsidRPr="00EA0311">
        <w:rPr>
          <w:rFonts w:ascii="Cambria" w:hAnsi="Cambria" w:cstheme="minorHAnsi"/>
        </w:rPr>
        <w:br/>
        <w:t>URBROJ: 2103-02-03-05-24-</w:t>
      </w:r>
      <w:r>
        <w:rPr>
          <w:rFonts w:ascii="Cambria" w:hAnsi="Cambria" w:cstheme="minorHAnsi"/>
        </w:rPr>
        <w:t>7</w:t>
      </w:r>
    </w:p>
    <w:p w14:paraId="552FC372" w14:textId="3D0928C0" w:rsidR="003D15C8" w:rsidRPr="003D15C8" w:rsidRDefault="000C7136" w:rsidP="000C71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  <w:r w:rsidRPr="00EA0311">
        <w:rPr>
          <w:rFonts w:ascii="Cambria" w:hAnsi="Cambria" w:cstheme="minorHAnsi"/>
        </w:rPr>
        <w:t xml:space="preserve">Čazma, </w:t>
      </w:r>
      <w:r>
        <w:rPr>
          <w:rFonts w:ascii="Cambria" w:hAnsi="Cambria" w:cstheme="minorHAnsi"/>
        </w:rPr>
        <w:t>08</w:t>
      </w:r>
      <w:r w:rsidRPr="00EA0311">
        <w:rPr>
          <w:rFonts w:ascii="Cambria" w:hAnsi="Cambria" w:cstheme="minorHAnsi"/>
        </w:rPr>
        <w:t>.0</w:t>
      </w:r>
      <w:r>
        <w:rPr>
          <w:rFonts w:ascii="Cambria" w:hAnsi="Cambria" w:cstheme="minorHAnsi"/>
        </w:rPr>
        <w:t>4</w:t>
      </w:r>
      <w:r w:rsidRPr="00EA0311">
        <w:rPr>
          <w:rFonts w:ascii="Cambria" w:hAnsi="Cambria" w:cstheme="minorHAnsi"/>
        </w:rPr>
        <w:t>.2024. godine</w:t>
      </w:r>
    </w:p>
    <w:p w14:paraId="2469D10B" w14:textId="77777777" w:rsidR="003D15C8" w:rsidRPr="003D15C8" w:rsidRDefault="003D15C8" w:rsidP="003D15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</w:pPr>
    </w:p>
    <w:p w14:paraId="0A856AAA" w14:textId="77777777" w:rsidR="003D15C8" w:rsidRPr="00006ECD" w:rsidRDefault="003D15C8" w:rsidP="003D15C8">
      <w:pPr>
        <w:spacing w:after="0" w:line="240" w:lineRule="auto"/>
        <w:jc w:val="center"/>
        <w:rPr>
          <w:rFonts w:ascii="Cambria" w:eastAsia="Times New Roman" w:hAnsi="Cambria" w:cs="Calibri"/>
          <w:color w:val="000000"/>
          <w:kern w:val="0"/>
          <w:lang w:eastAsia="hr-HR"/>
          <w14:ligatures w14:val="none"/>
        </w:rPr>
      </w:pPr>
      <w:r w:rsidRPr="00006ECD">
        <w:rPr>
          <w:rFonts w:ascii="Cambria" w:eastAsia="Times New Roman" w:hAnsi="Cambria" w:cs="Calibri"/>
          <w:color w:val="000000"/>
          <w:kern w:val="0"/>
          <w:lang w:eastAsia="hr-HR"/>
          <w14:ligatures w14:val="none"/>
        </w:rPr>
        <w:t>POZIV ZA INTERVJU</w:t>
      </w:r>
    </w:p>
    <w:p w14:paraId="3B59C32A" w14:textId="77777777" w:rsidR="003D15C8" w:rsidRPr="00006ECD" w:rsidRDefault="003D15C8" w:rsidP="003D15C8">
      <w:pPr>
        <w:spacing w:after="0" w:line="240" w:lineRule="auto"/>
        <w:rPr>
          <w:rFonts w:ascii="Cambria" w:eastAsia="Times New Roman" w:hAnsi="Cambria" w:cs="Calibri"/>
          <w:color w:val="000000"/>
          <w:kern w:val="0"/>
          <w:lang w:eastAsia="hr-HR"/>
          <w14:ligatures w14:val="none"/>
        </w:rPr>
      </w:pPr>
    </w:p>
    <w:p w14:paraId="7DA10011" w14:textId="711C7873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14:ligatures w14:val="none"/>
        </w:rPr>
      </w:pPr>
      <w:r w:rsidRPr="00006ECD">
        <w:rPr>
          <w:rFonts w:ascii="Cambria" w:eastAsia="Times New Roman" w:hAnsi="Cambria" w:cs="Times New Roman"/>
          <w14:ligatures w14:val="none"/>
        </w:rPr>
        <w:t>Sukladno prijavama na Oglas za prijam u radni odnos na određeno vrijeme za potrebe provedbe aktivnosti u sklopu projekta „</w:t>
      </w:r>
      <w:r w:rsidR="000C7136" w:rsidRPr="00006ECD">
        <w:rPr>
          <w:rFonts w:ascii="Cambria" w:eastAsia="Times New Roman" w:hAnsi="Cambria" w:cs="Times New Roman"/>
          <w14:ligatures w14:val="none"/>
        </w:rPr>
        <w:t>Uključi se</w:t>
      </w:r>
      <w:r w:rsidRPr="00006ECD">
        <w:rPr>
          <w:rFonts w:ascii="Cambria" w:eastAsia="Times New Roman" w:hAnsi="Cambria" w:cs="Times New Roman"/>
          <w14:ligatures w14:val="none"/>
        </w:rPr>
        <w:t>“, kodni broj Ugovora SF.3.4.11.01.033</w:t>
      </w:r>
      <w:r w:rsidR="000C7136" w:rsidRPr="00006ECD">
        <w:rPr>
          <w:rFonts w:ascii="Cambria" w:eastAsia="Times New Roman" w:hAnsi="Cambria" w:cs="Times New Roman"/>
          <w14:ligatures w14:val="none"/>
        </w:rPr>
        <w:t>2</w:t>
      </w:r>
      <w:r w:rsidRPr="00006ECD">
        <w:rPr>
          <w:rFonts w:ascii="Cambria" w:eastAsia="Times New Roman" w:hAnsi="Cambria" w:cs="Times New Roman"/>
          <w14:ligatures w14:val="none"/>
        </w:rPr>
        <w:t xml:space="preserve"> u okviru Poziva „Zaželi – prevencija institucionalizacije, u tablici ispod nalazi se raspored vremena za intervju (razgovor) s kandidatima koju su podnijeli pravodobnu i urednu prijavu te koji ispunjavaju formalne uvjete iz Oglasa.</w:t>
      </w:r>
    </w:p>
    <w:p w14:paraId="248C75E7" w14:textId="208A8F21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</w:pPr>
      <w:r w:rsidRPr="00006ECD">
        <w:rPr>
          <w:rFonts w:ascii="Cambria" w:eastAsia="Times New Roman" w:hAnsi="Cambria" w:cs="Times New Roman"/>
          <w14:ligatures w14:val="none"/>
        </w:rPr>
        <w:t xml:space="preserve">Razgovor (intervju) za posao obaviti će se po slijedećem rasporedu </w:t>
      </w:r>
      <w:r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 xml:space="preserve">u </w:t>
      </w:r>
      <w:r w:rsidR="000C7136"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>prostorijama HCK GDCK Čazma</w:t>
      </w:r>
      <w:r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 xml:space="preserve">, </w:t>
      </w:r>
      <w:r w:rsidR="000C7136"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>Milana Novačića 5</w:t>
      </w:r>
      <w:r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>, 432</w:t>
      </w:r>
      <w:r w:rsidR="000C7136"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>40</w:t>
      </w:r>
      <w:r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 xml:space="preserve"> </w:t>
      </w:r>
      <w:r w:rsidR="000C7136" w:rsidRPr="00006ECD">
        <w:rPr>
          <w:rFonts w:ascii="Cambria" w:eastAsia="Times New Roman" w:hAnsi="Cambria" w:cs="Times New Roman"/>
          <w:b/>
          <w:bCs/>
          <w:i/>
          <w:iCs/>
          <w:u w:val="single"/>
          <w14:ligatures w14:val="none"/>
        </w:rPr>
        <w:t>Čazma</w:t>
      </w:r>
    </w:p>
    <w:p w14:paraId="3B93DDC9" w14:textId="178B85B0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1</w:t>
      </w:r>
      <w:r w:rsidR="000C7136"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0</w:t>
      </w: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 xml:space="preserve">. </w:t>
      </w:r>
      <w:r w:rsidR="000C7136"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travnja</w:t>
      </w: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 xml:space="preserve"> 2024. godine (</w:t>
      </w:r>
      <w:r w:rsidR="000C7136"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SRIJEDA</w:t>
      </w: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)</w:t>
      </w:r>
    </w:p>
    <w:p w14:paraId="32B02AB5" w14:textId="7CDA53D1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 xml:space="preserve">Grupa 1. – </w:t>
      </w:r>
      <w:r w:rsidR="000C7136"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9</w:t>
      </w: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:00 sati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3D15C8" w:rsidRPr="00006ECD" w14:paraId="76FFBB95" w14:textId="77777777" w:rsidTr="00DB09AC">
        <w:tc>
          <w:tcPr>
            <w:tcW w:w="988" w:type="dxa"/>
          </w:tcPr>
          <w:p w14:paraId="2B632E8F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REDNI BROJ</w:t>
            </w:r>
          </w:p>
        </w:tc>
        <w:tc>
          <w:tcPr>
            <w:tcW w:w="3542" w:type="dxa"/>
          </w:tcPr>
          <w:p w14:paraId="16FDDE65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KANDIDAT/KANDIDATKINJA</w:t>
            </w:r>
          </w:p>
        </w:tc>
        <w:tc>
          <w:tcPr>
            <w:tcW w:w="2266" w:type="dxa"/>
          </w:tcPr>
          <w:p w14:paraId="2449963F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DATUM</w:t>
            </w:r>
          </w:p>
        </w:tc>
        <w:tc>
          <w:tcPr>
            <w:tcW w:w="2266" w:type="dxa"/>
          </w:tcPr>
          <w:p w14:paraId="3615A24A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VRIJEME</w:t>
            </w:r>
          </w:p>
        </w:tc>
      </w:tr>
      <w:tr w:rsidR="00864144" w:rsidRPr="00006ECD" w14:paraId="1D807153" w14:textId="77777777" w:rsidTr="00DB09AC">
        <w:tc>
          <w:tcPr>
            <w:tcW w:w="988" w:type="dxa"/>
          </w:tcPr>
          <w:p w14:paraId="3599E4A2" w14:textId="2E0F9D72" w:rsidR="00864144" w:rsidRPr="00006ECD" w:rsidRDefault="00006ECD" w:rsidP="00864144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14:paraId="6BE4D97D" w14:textId="7118BD0D" w:rsidR="00864144" w:rsidRPr="00006ECD" w:rsidRDefault="000F20E7" w:rsidP="00864144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FABIJANOVIĆ ŠTEFICA</w:t>
            </w:r>
          </w:p>
        </w:tc>
        <w:tc>
          <w:tcPr>
            <w:tcW w:w="2266" w:type="dxa"/>
          </w:tcPr>
          <w:p w14:paraId="45788AEB" w14:textId="5E919771" w:rsidR="00864144" w:rsidRPr="00006ECD" w:rsidRDefault="00864144" w:rsidP="00864144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C76329C" w14:textId="090AA4D2" w:rsidR="00864144" w:rsidRPr="00006ECD" w:rsidRDefault="00864144" w:rsidP="00864144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6764C727" w14:textId="77777777" w:rsidTr="00DB09AC">
        <w:tc>
          <w:tcPr>
            <w:tcW w:w="988" w:type="dxa"/>
          </w:tcPr>
          <w:p w14:paraId="63885125" w14:textId="685C5B8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14:paraId="7F9DEA07" w14:textId="08CFE328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BAKOVIĆ IVANKA</w:t>
            </w:r>
          </w:p>
        </w:tc>
        <w:tc>
          <w:tcPr>
            <w:tcW w:w="2266" w:type="dxa"/>
          </w:tcPr>
          <w:p w14:paraId="68281CD4" w14:textId="126BA68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65E6EED1" w14:textId="7861CF92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52DE11EC" w14:textId="77777777" w:rsidTr="00DB09AC">
        <w:tc>
          <w:tcPr>
            <w:tcW w:w="988" w:type="dxa"/>
          </w:tcPr>
          <w:p w14:paraId="20390D58" w14:textId="42A3C573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3.</w:t>
            </w:r>
          </w:p>
        </w:tc>
        <w:tc>
          <w:tcPr>
            <w:tcW w:w="3542" w:type="dxa"/>
          </w:tcPr>
          <w:p w14:paraId="47C1AB35" w14:textId="3D4C91AF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KATALENIĆ VLASTA</w:t>
            </w:r>
          </w:p>
        </w:tc>
        <w:tc>
          <w:tcPr>
            <w:tcW w:w="2266" w:type="dxa"/>
          </w:tcPr>
          <w:p w14:paraId="6BD1D99B" w14:textId="46DFCEF9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6C9608D7" w14:textId="388CCBEC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735A8B79" w14:textId="77777777" w:rsidTr="00DB09AC">
        <w:tc>
          <w:tcPr>
            <w:tcW w:w="988" w:type="dxa"/>
          </w:tcPr>
          <w:p w14:paraId="2C626147" w14:textId="21597708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4.</w:t>
            </w:r>
          </w:p>
        </w:tc>
        <w:tc>
          <w:tcPr>
            <w:tcW w:w="3542" w:type="dxa"/>
          </w:tcPr>
          <w:p w14:paraId="553AB2C3" w14:textId="6AA588EA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PALIĆ SNJEŽANA</w:t>
            </w:r>
          </w:p>
        </w:tc>
        <w:tc>
          <w:tcPr>
            <w:tcW w:w="2266" w:type="dxa"/>
          </w:tcPr>
          <w:p w14:paraId="47E8D81A" w14:textId="1314091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4AB7418D" w14:textId="0C77E0FF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0C899DD6" w14:textId="77777777" w:rsidTr="00DB09AC">
        <w:tc>
          <w:tcPr>
            <w:tcW w:w="988" w:type="dxa"/>
          </w:tcPr>
          <w:p w14:paraId="73A58535" w14:textId="05E3CD1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5.</w:t>
            </w:r>
          </w:p>
        </w:tc>
        <w:tc>
          <w:tcPr>
            <w:tcW w:w="3542" w:type="dxa"/>
          </w:tcPr>
          <w:p w14:paraId="2FF443F5" w14:textId="6C0362EB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POCRNJA DANIJELA</w:t>
            </w:r>
          </w:p>
        </w:tc>
        <w:tc>
          <w:tcPr>
            <w:tcW w:w="2266" w:type="dxa"/>
          </w:tcPr>
          <w:p w14:paraId="48DFD1AA" w14:textId="02AC8627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4D7B416C" w14:textId="6DFF5C5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26B9E8F6" w14:textId="77777777" w:rsidTr="00DB09AC">
        <w:tc>
          <w:tcPr>
            <w:tcW w:w="988" w:type="dxa"/>
          </w:tcPr>
          <w:p w14:paraId="1678C6CE" w14:textId="03C62BDC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6.</w:t>
            </w:r>
          </w:p>
        </w:tc>
        <w:tc>
          <w:tcPr>
            <w:tcW w:w="3542" w:type="dxa"/>
          </w:tcPr>
          <w:p w14:paraId="326F78D2" w14:textId="7CD7E29A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PODVOREC NEDELJKA</w:t>
            </w:r>
          </w:p>
        </w:tc>
        <w:tc>
          <w:tcPr>
            <w:tcW w:w="2266" w:type="dxa"/>
          </w:tcPr>
          <w:p w14:paraId="797ADBAA" w14:textId="2FA349C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7949FE9E" w14:textId="78858CC7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50FB4D61" w14:textId="77777777" w:rsidTr="00DB09AC">
        <w:tc>
          <w:tcPr>
            <w:tcW w:w="988" w:type="dxa"/>
          </w:tcPr>
          <w:p w14:paraId="452AFF0E" w14:textId="19B5A07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7.</w:t>
            </w:r>
          </w:p>
        </w:tc>
        <w:tc>
          <w:tcPr>
            <w:tcW w:w="3542" w:type="dxa"/>
          </w:tcPr>
          <w:p w14:paraId="1D87A630" w14:textId="13A10677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GALOVIĆ KRISTINA</w:t>
            </w:r>
          </w:p>
        </w:tc>
        <w:tc>
          <w:tcPr>
            <w:tcW w:w="2266" w:type="dxa"/>
          </w:tcPr>
          <w:p w14:paraId="77FF3AB4" w14:textId="265144D0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157BFF3C" w14:textId="6BE03F96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70C0566A" w14:textId="77777777" w:rsidTr="00DB09AC">
        <w:tc>
          <w:tcPr>
            <w:tcW w:w="988" w:type="dxa"/>
          </w:tcPr>
          <w:p w14:paraId="53D45F00" w14:textId="122A28BD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8.</w:t>
            </w:r>
          </w:p>
        </w:tc>
        <w:tc>
          <w:tcPr>
            <w:tcW w:w="3542" w:type="dxa"/>
          </w:tcPr>
          <w:p w14:paraId="154D57E6" w14:textId="0174DAA5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GRANC KRISTINA</w:t>
            </w:r>
          </w:p>
        </w:tc>
        <w:tc>
          <w:tcPr>
            <w:tcW w:w="2266" w:type="dxa"/>
          </w:tcPr>
          <w:p w14:paraId="5331BE50" w14:textId="16C9A5EC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65EDFE6" w14:textId="14F445DF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251FA143" w14:textId="77777777" w:rsidTr="00DB09AC">
        <w:tc>
          <w:tcPr>
            <w:tcW w:w="988" w:type="dxa"/>
          </w:tcPr>
          <w:p w14:paraId="1DC014E0" w14:textId="4B8FBA1A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9.</w:t>
            </w:r>
          </w:p>
        </w:tc>
        <w:tc>
          <w:tcPr>
            <w:tcW w:w="3542" w:type="dxa"/>
          </w:tcPr>
          <w:p w14:paraId="6CED8C4C" w14:textId="1175AD2E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REŠČEK LJILJANA</w:t>
            </w:r>
          </w:p>
        </w:tc>
        <w:tc>
          <w:tcPr>
            <w:tcW w:w="2266" w:type="dxa"/>
          </w:tcPr>
          <w:p w14:paraId="702C1EEA" w14:textId="196E8937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67AAF902" w14:textId="7A293089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7DC75321" w14:textId="77777777" w:rsidTr="00DB09AC">
        <w:tc>
          <w:tcPr>
            <w:tcW w:w="988" w:type="dxa"/>
          </w:tcPr>
          <w:p w14:paraId="497A5185" w14:textId="2175FD6B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</w:t>
            </w:r>
          </w:p>
        </w:tc>
        <w:tc>
          <w:tcPr>
            <w:tcW w:w="3542" w:type="dxa"/>
          </w:tcPr>
          <w:p w14:paraId="74962E69" w14:textId="22D1F94C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MOĆNIK SUNČICA</w:t>
            </w:r>
          </w:p>
        </w:tc>
        <w:tc>
          <w:tcPr>
            <w:tcW w:w="2266" w:type="dxa"/>
          </w:tcPr>
          <w:p w14:paraId="407F5CD8" w14:textId="4092B8DB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7119971E" w14:textId="1937DE46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502EE775" w14:textId="77777777" w:rsidTr="00DB09AC">
        <w:tc>
          <w:tcPr>
            <w:tcW w:w="988" w:type="dxa"/>
          </w:tcPr>
          <w:p w14:paraId="62CD154B" w14:textId="617F63B8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11.</w:t>
            </w:r>
          </w:p>
        </w:tc>
        <w:tc>
          <w:tcPr>
            <w:tcW w:w="3542" w:type="dxa"/>
          </w:tcPr>
          <w:p w14:paraId="70B6C545" w14:textId="789AAA90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PERČEC KRISTINA</w:t>
            </w:r>
          </w:p>
        </w:tc>
        <w:tc>
          <w:tcPr>
            <w:tcW w:w="2266" w:type="dxa"/>
          </w:tcPr>
          <w:p w14:paraId="2EBADEE7" w14:textId="063DBB38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5206210E" w14:textId="6B14F3AE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006ECD" w:rsidRPr="00006ECD" w14:paraId="5BF49723" w14:textId="77777777" w:rsidTr="00DB09AC">
        <w:tc>
          <w:tcPr>
            <w:tcW w:w="988" w:type="dxa"/>
          </w:tcPr>
          <w:p w14:paraId="32725762" w14:textId="6F217FB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12.</w:t>
            </w:r>
          </w:p>
        </w:tc>
        <w:tc>
          <w:tcPr>
            <w:tcW w:w="3542" w:type="dxa"/>
          </w:tcPr>
          <w:p w14:paraId="678F294F" w14:textId="78FE1FBD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STUPARIĆ KATICA</w:t>
            </w:r>
          </w:p>
        </w:tc>
        <w:tc>
          <w:tcPr>
            <w:tcW w:w="2266" w:type="dxa"/>
          </w:tcPr>
          <w:p w14:paraId="7A30AC50" w14:textId="0943F810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84F797E" w14:textId="1DD53C4B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  <w:tr w:rsidR="00B26289" w:rsidRPr="00006ECD" w14:paraId="01BF2889" w14:textId="77777777" w:rsidTr="00DB09AC">
        <w:tc>
          <w:tcPr>
            <w:tcW w:w="988" w:type="dxa"/>
          </w:tcPr>
          <w:p w14:paraId="0070DF3D" w14:textId="126AF48B" w:rsidR="00B26289" w:rsidRPr="00C73C9F" w:rsidRDefault="00B26289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C73C9F">
              <w:rPr>
                <w:rFonts w:ascii="Cambria" w:hAnsi="Cambria" w:cs="Calibri"/>
                <w:kern w:val="0"/>
                <w:sz w:val="24"/>
                <w:szCs w:val="24"/>
              </w:rPr>
              <w:t>13.</w:t>
            </w:r>
          </w:p>
        </w:tc>
        <w:tc>
          <w:tcPr>
            <w:tcW w:w="3542" w:type="dxa"/>
          </w:tcPr>
          <w:p w14:paraId="0530C97B" w14:textId="0A4596CF" w:rsidR="00B26289" w:rsidRPr="00C73C9F" w:rsidRDefault="00B26289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C73C9F">
              <w:rPr>
                <w:rFonts w:ascii="Cambria" w:hAnsi="Cambria" w:cs="Calibri"/>
                <w:kern w:val="0"/>
                <w:sz w:val="24"/>
                <w:szCs w:val="24"/>
              </w:rPr>
              <w:t>KAŠNAR MILICA</w:t>
            </w:r>
          </w:p>
        </w:tc>
        <w:tc>
          <w:tcPr>
            <w:tcW w:w="2266" w:type="dxa"/>
          </w:tcPr>
          <w:p w14:paraId="3BAE2E81" w14:textId="53B91C7E" w:rsidR="00B26289" w:rsidRPr="00C73C9F" w:rsidRDefault="00B26289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C73C9F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243AE064" w14:textId="68C22E03" w:rsidR="00B26289" w:rsidRPr="00C73C9F" w:rsidRDefault="00B26289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C73C9F">
              <w:rPr>
                <w:rFonts w:ascii="Cambria" w:hAnsi="Cambria" w:cs="Calibri"/>
                <w:kern w:val="0"/>
                <w:sz w:val="24"/>
                <w:szCs w:val="24"/>
              </w:rPr>
              <w:t>09:00</w:t>
            </w:r>
          </w:p>
        </w:tc>
      </w:tr>
    </w:tbl>
    <w:p w14:paraId="485B296B" w14:textId="77777777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</w:p>
    <w:p w14:paraId="6078C402" w14:textId="77777777" w:rsidR="00006ECD" w:rsidRPr="00006ECD" w:rsidRDefault="00006ECD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</w:p>
    <w:p w14:paraId="09CAB38B" w14:textId="77777777" w:rsidR="00006ECD" w:rsidRPr="00006ECD" w:rsidRDefault="00006ECD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</w:p>
    <w:p w14:paraId="389BFE4E" w14:textId="77777777" w:rsidR="00006ECD" w:rsidRPr="00006ECD" w:rsidRDefault="00006ECD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</w:p>
    <w:p w14:paraId="5632FB8C" w14:textId="77777777" w:rsidR="00006ECD" w:rsidRPr="00006ECD" w:rsidRDefault="00006ECD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</w:p>
    <w:p w14:paraId="6B8576F6" w14:textId="4C8F2949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:b/>
          <w:bCs/>
          <w:u w:val="single"/>
          <w14:ligatures w14:val="none"/>
        </w:rPr>
      </w:pP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 xml:space="preserve">Grupa 2. - </w:t>
      </w:r>
      <w:r w:rsidR="000C7136"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11</w:t>
      </w:r>
      <w:r w:rsidRPr="00006ECD">
        <w:rPr>
          <w:rFonts w:ascii="Cambria" w:eastAsia="Times New Roman" w:hAnsi="Cambria" w:cs="Times New Roman"/>
          <w:b/>
          <w:bCs/>
          <w:u w:val="single"/>
          <w14:ligatures w14:val="none"/>
        </w:rPr>
        <w:t>:00 sati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3D15C8" w:rsidRPr="00006ECD" w14:paraId="539A9FB4" w14:textId="77777777" w:rsidTr="00DB09AC">
        <w:tc>
          <w:tcPr>
            <w:tcW w:w="988" w:type="dxa"/>
          </w:tcPr>
          <w:p w14:paraId="7A31B8DE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REDNI BROJ</w:t>
            </w:r>
          </w:p>
        </w:tc>
        <w:tc>
          <w:tcPr>
            <w:tcW w:w="3542" w:type="dxa"/>
          </w:tcPr>
          <w:p w14:paraId="608E2671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KANDIDAT/KANDIDATKINJA</w:t>
            </w:r>
          </w:p>
        </w:tc>
        <w:tc>
          <w:tcPr>
            <w:tcW w:w="2266" w:type="dxa"/>
          </w:tcPr>
          <w:p w14:paraId="48659863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DATUM</w:t>
            </w:r>
          </w:p>
        </w:tc>
        <w:tc>
          <w:tcPr>
            <w:tcW w:w="2266" w:type="dxa"/>
          </w:tcPr>
          <w:p w14:paraId="7C93F7E9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VRIJEME</w:t>
            </w:r>
          </w:p>
        </w:tc>
      </w:tr>
      <w:tr w:rsidR="003D15C8" w:rsidRPr="00006ECD" w14:paraId="7DB043F0" w14:textId="77777777" w:rsidTr="00DB09AC">
        <w:tc>
          <w:tcPr>
            <w:tcW w:w="988" w:type="dxa"/>
          </w:tcPr>
          <w:p w14:paraId="6DED922E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14:paraId="4E0DEE17" w14:textId="5B89D041" w:rsidR="003D15C8" w:rsidRPr="00006ECD" w:rsidRDefault="000C7136" w:rsidP="003D15C8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PETKOVIĆ SLAĐANA</w:t>
            </w:r>
          </w:p>
        </w:tc>
        <w:tc>
          <w:tcPr>
            <w:tcW w:w="2266" w:type="dxa"/>
          </w:tcPr>
          <w:p w14:paraId="0773BA1B" w14:textId="24AF9D20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</w:t>
            </w:r>
            <w:r w:rsidR="000C7136" w:rsidRPr="00006ECD">
              <w:rPr>
                <w:rFonts w:ascii="Cambria" w:hAnsi="Cambria" w:cs="Calibri"/>
                <w:kern w:val="0"/>
                <w:sz w:val="24"/>
                <w:szCs w:val="24"/>
              </w:rPr>
              <w:t>0</w:t>
            </w: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.0</w:t>
            </w:r>
            <w:r w:rsidR="000C7136" w:rsidRPr="00006ECD">
              <w:rPr>
                <w:rFonts w:ascii="Cambria" w:hAnsi="Cambria" w:cs="Calibri"/>
                <w:kern w:val="0"/>
                <w:sz w:val="24"/>
                <w:szCs w:val="24"/>
              </w:rPr>
              <w:t>4</w:t>
            </w: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.2024.</w:t>
            </w:r>
          </w:p>
        </w:tc>
        <w:tc>
          <w:tcPr>
            <w:tcW w:w="2266" w:type="dxa"/>
          </w:tcPr>
          <w:p w14:paraId="7DB757CD" w14:textId="45125D35" w:rsidR="003D15C8" w:rsidRPr="00006ECD" w:rsidRDefault="000C7136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3D15C8" w:rsidRPr="00006ECD" w14:paraId="17F32747" w14:textId="77777777" w:rsidTr="00DB09AC">
        <w:tc>
          <w:tcPr>
            <w:tcW w:w="988" w:type="dxa"/>
          </w:tcPr>
          <w:p w14:paraId="6E2B40C0" w14:textId="77777777" w:rsidR="003D15C8" w:rsidRPr="00006ECD" w:rsidRDefault="003D15C8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14:paraId="0C5FFB9E" w14:textId="15DFB34A" w:rsidR="003D15C8" w:rsidRPr="00006ECD" w:rsidRDefault="00864144" w:rsidP="003D15C8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JAMBREŠIĆ KORNELIJA</w:t>
            </w:r>
          </w:p>
        </w:tc>
        <w:tc>
          <w:tcPr>
            <w:tcW w:w="2266" w:type="dxa"/>
          </w:tcPr>
          <w:p w14:paraId="5944853C" w14:textId="080A7C24" w:rsidR="003D15C8" w:rsidRPr="00006ECD" w:rsidRDefault="000C7136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4B8286A" w14:textId="323C2C44" w:rsidR="003D15C8" w:rsidRPr="00006ECD" w:rsidRDefault="000C7136" w:rsidP="003D15C8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C7136" w:rsidRPr="00006ECD" w14:paraId="02442FB4" w14:textId="77777777" w:rsidTr="00DB09AC">
        <w:tc>
          <w:tcPr>
            <w:tcW w:w="988" w:type="dxa"/>
          </w:tcPr>
          <w:p w14:paraId="66368E2E" w14:textId="77777777" w:rsidR="000C7136" w:rsidRPr="00006ECD" w:rsidRDefault="000C7136" w:rsidP="000C7136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3.</w:t>
            </w:r>
          </w:p>
        </w:tc>
        <w:tc>
          <w:tcPr>
            <w:tcW w:w="3542" w:type="dxa"/>
          </w:tcPr>
          <w:p w14:paraId="55F96E2D" w14:textId="762CAA4B" w:rsidR="000C7136" w:rsidRPr="00006ECD" w:rsidRDefault="00864144" w:rsidP="000C7136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PULPAN KATICA</w:t>
            </w:r>
          </w:p>
        </w:tc>
        <w:tc>
          <w:tcPr>
            <w:tcW w:w="2266" w:type="dxa"/>
          </w:tcPr>
          <w:p w14:paraId="5D048AAA" w14:textId="15492A1A" w:rsidR="000C7136" w:rsidRPr="00006ECD" w:rsidRDefault="000C7136" w:rsidP="000C7136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12487F31" w14:textId="1A68A0C6" w:rsidR="000C7136" w:rsidRPr="00006ECD" w:rsidRDefault="000C7136" w:rsidP="000C7136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C7136" w:rsidRPr="00006ECD" w14:paraId="13F8172B" w14:textId="77777777" w:rsidTr="00DB09AC">
        <w:tc>
          <w:tcPr>
            <w:tcW w:w="988" w:type="dxa"/>
          </w:tcPr>
          <w:p w14:paraId="0CE6C903" w14:textId="77777777" w:rsidR="000C7136" w:rsidRPr="00006ECD" w:rsidRDefault="000C7136" w:rsidP="000C7136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4.</w:t>
            </w:r>
          </w:p>
        </w:tc>
        <w:tc>
          <w:tcPr>
            <w:tcW w:w="3542" w:type="dxa"/>
          </w:tcPr>
          <w:p w14:paraId="0CBA298C" w14:textId="516A5295" w:rsidR="000C7136" w:rsidRPr="00006ECD" w:rsidRDefault="00864144" w:rsidP="000C7136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MIKULČIĆ VLASTA</w:t>
            </w:r>
          </w:p>
        </w:tc>
        <w:tc>
          <w:tcPr>
            <w:tcW w:w="2266" w:type="dxa"/>
          </w:tcPr>
          <w:p w14:paraId="5CD8A5D5" w14:textId="32E0E3B0" w:rsidR="000C7136" w:rsidRPr="00006ECD" w:rsidRDefault="000C7136" w:rsidP="000C7136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7E5EBFFC" w14:textId="3AEC9104" w:rsidR="000C7136" w:rsidRPr="00006ECD" w:rsidRDefault="000C7136" w:rsidP="000C7136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06ECD" w:rsidRPr="00006ECD" w14:paraId="6B995C79" w14:textId="77777777" w:rsidTr="00DB09AC">
        <w:tc>
          <w:tcPr>
            <w:tcW w:w="988" w:type="dxa"/>
          </w:tcPr>
          <w:p w14:paraId="46C4C965" w14:textId="041AE7AC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5.</w:t>
            </w:r>
          </w:p>
        </w:tc>
        <w:tc>
          <w:tcPr>
            <w:tcW w:w="3542" w:type="dxa"/>
          </w:tcPr>
          <w:p w14:paraId="066F0AD3" w14:textId="16EAEF65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VUGER MARIJANA</w:t>
            </w:r>
          </w:p>
        </w:tc>
        <w:tc>
          <w:tcPr>
            <w:tcW w:w="2266" w:type="dxa"/>
          </w:tcPr>
          <w:p w14:paraId="6CFF000A" w14:textId="4DEEA4AC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0DB1731A" w14:textId="35CC778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</w:t>
            </w: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:00</w:t>
            </w:r>
          </w:p>
        </w:tc>
      </w:tr>
      <w:tr w:rsidR="00006ECD" w:rsidRPr="00006ECD" w14:paraId="60974F95" w14:textId="77777777" w:rsidTr="00DB09AC">
        <w:tc>
          <w:tcPr>
            <w:tcW w:w="988" w:type="dxa"/>
          </w:tcPr>
          <w:p w14:paraId="2F9D8066" w14:textId="727B0797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6.</w:t>
            </w:r>
          </w:p>
        </w:tc>
        <w:tc>
          <w:tcPr>
            <w:tcW w:w="3542" w:type="dxa"/>
          </w:tcPr>
          <w:p w14:paraId="4853903D" w14:textId="10935AA8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NIKIFOR TONKA</w:t>
            </w:r>
          </w:p>
        </w:tc>
        <w:tc>
          <w:tcPr>
            <w:tcW w:w="2266" w:type="dxa"/>
          </w:tcPr>
          <w:p w14:paraId="48D13D11" w14:textId="788BB246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1E2084E7" w14:textId="21845DB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06ECD" w:rsidRPr="00006ECD" w14:paraId="2656EAC9" w14:textId="77777777" w:rsidTr="00DB09AC">
        <w:tc>
          <w:tcPr>
            <w:tcW w:w="988" w:type="dxa"/>
          </w:tcPr>
          <w:p w14:paraId="27D4F3C7" w14:textId="309BADEB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7.</w:t>
            </w:r>
          </w:p>
        </w:tc>
        <w:tc>
          <w:tcPr>
            <w:tcW w:w="3542" w:type="dxa"/>
          </w:tcPr>
          <w:p w14:paraId="2F98DB4E" w14:textId="53CD57E8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KATALENIĆ SILVANA</w:t>
            </w:r>
          </w:p>
        </w:tc>
        <w:tc>
          <w:tcPr>
            <w:tcW w:w="2266" w:type="dxa"/>
          </w:tcPr>
          <w:p w14:paraId="16221A27" w14:textId="2243116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5520357" w14:textId="6E0B75DD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06ECD" w:rsidRPr="00006ECD" w14:paraId="4BCCE919" w14:textId="77777777" w:rsidTr="00DB09AC">
        <w:tc>
          <w:tcPr>
            <w:tcW w:w="988" w:type="dxa"/>
          </w:tcPr>
          <w:p w14:paraId="6F79F41D" w14:textId="4963F288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8.</w:t>
            </w:r>
          </w:p>
        </w:tc>
        <w:tc>
          <w:tcPr>
            <w:tcW w:w="3542" w:type="dxa"/>
          </w:tcPr>
          <w:p w14:paraId="3496E73C" w14:textId="78B7F68F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KOVAČEVIĆ BRIGITA</w:t>
            </w:r>
          </w:p>
        </w:tc>
        <w:tc>
          <w:tcPr>
            <w:tcW w:w="2266" w:type="dxa"/>
          </w:tcPr>
          <w:p w14:paraId="1C31B573" w14:textId="01FE8A16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A0ACFA6" w14:textId="48DD4D6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06ECD" w:rsidRPr="00006ECD" w14:paraId="56CE8F4F" w14:textId="77777777" w:rsidTr="00DB09AC">
        <w:tc>
          <w:tcPr>
            <w:tcW w:w="988" w:type="dxa"/>
          </w:tcPr>
          <w:p w14:paraId="0F173D1A" w14:textId="5C13734C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9.</w:t>
            </w:r>
          </w:p>
        </w:tc>
        <w:tc>
          <w:tcPr>
            <w:tcW w:w="3542" w:type="dxa"/>
          </w:tcPr>
          <w:p w14:paraId="098FB9D5" w14:textId="18AF44BA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GALOVIĆ VALENTINA</w:t>
            </w:r>
          </w:p>
        </w:tc>
        <w:tc>
          <w:tcPr>
            <w:tcW w:w="2266" w:type="dxa"/>
          </w:tcPr>
          <w:p w14:paraId="69D8DA5F" w14:textId="1D042B49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F3E5EFB" w14:textId="6CEECA98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06ECD" w:rsidRPr="00006ECD" w14:paraId="1B28A975" w14:textId="77777777" w:rsidTr="00DB09AC">
        <w:tc>
          <w:tcPr>
            <w:tcW w:w="988" w:type="dxa"/>
          </w:tcPr>
          <w:p w14:paraId="2C539AC7" w14:textId="752CBF0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</w:t>
            </w:r>
          </w:p>
        </w:tc>
        <w:tc>
          <w:tcPr>
            <w:tcW w:w="3542" w:type="dxa"/>
          </w:tcPr>
          <w:p w14:paraId="1E657D51" w14:textId="36F7DF7B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VRBAN MARICA</w:t>
            </w:r>
          </w:p>
        </w:tc>
        <w:tc>
          <w:tcPr>
            <w:tcW w:w="2266" w:type="dxa"/>
          </w:tcPr>
          <w:p w14:paraId="368548AB" w14:textId="5E455257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3241A376" w14:textId="7D1AFBAA" w:rsidR="00006ECD" w:rsidRPr="00006ECD" w:rsidRDefault="00C4224F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>
              <w:rPr>
                <w:rFonts w:ascii="Cambria" w:hAnsi="Cambria" w:cs="Calibri"/>
                <w:kern w:val="0"/>
                <w:sz w:val="24"/>
                <w:szCs w:val="24"/>
              </w:rPr>
              <w:t>11</w:t>
            </w:r>
            <w:r w:rsidR="00006ECD" w:rsidRPr="00006ECD">
              <w:rPr>
                <w:rFonts w:ascii="Cambria" w:hAnsi="Cambria" w:cs="Calibri"/>
                <w:kern w:val="0"/>
                <w:sz w:val="24"/>
                <w:szCs w:val="24"/>
              </w:rPr>
              <w:t>:00</w:t>
            </w:r>
          </w:p>
        </w:tc>
      </w:tr>
      <w:tr w:rsidR="00006ECD" w:rsidRPr="00006ECD" w14:paraId="74F0C78C" w14:textId="77777777" w:rsidTr="00DB09AC">
        <w:tc>
          <w:tcPr>
            <w:tcW w:w="988" w:type="dxa"/>
          </w:tcPr>
          <w:p w14:paraId="4D5CB885" w14:textId="463B6691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11.</w:t>
            </w:r>
          </w:p>
        </w:tc>
        <w:tc>
          <w:tcPr>
            <w:tcW w:w="3542" w:type="dxa"/>
          </w:tcPr>
          <w:p w14:paraId="791F9297" w14:textId="31F525E1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HORVATINOVIĆ RENATA</w:t>
            </w:r>
          </w:p>
        </w:tc>
        <w:tc>
          <w:tcPr>
            <w:tcW w:w="2266" w:type="dxa"/>
          </w:tcPr>
          <w:p w14:paraId="4B47A79C" w14:textId="43FD595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16F5F626" w14:textId="6F7E4164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  <w:tr w:rsidR="00006ECD" w:rsidRPr="00006ECD" w14:paraId="14AAD489" w14:textId="77777777" w:rsidTr="00DB09AC">
        <w:tc>
          <w:tcPr>
            <w:tcW w:w="988" w:type="dxa"/>
          </w:tcPr>
          <w:p w14:paraId="54244B75" w14:textId="789013AA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12.</w:t>
            </w:r>
          </w:p>
        </w:tc>
        <w:tc>
          <w:tcPr>
            <w:tcW w:w="3542" w:type="dxa"/>
          </w:tcPr>
          <w:p w14:paraId="0F6F9C40" w14:textId="43098BE6" w:rsidR="00006ECD" w:rsidRPr="00006ECD" w:rsidRDefault="00006ECD" w:rsidP="00006ECD">
            <w:pPr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BERTEK BOŽICA</w:t>
            </w:r>
          </w:p>
        </w:tc>
        <w:tc>
          <w:tcPr>
            <w:tcW w:w="2266" w:type="dxa"/>
          </w:tcPr>
          <w:p w14:paraId="47CA076F" w14:textId="6958B2C5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10.04.2024.</w:t>
            </w:r>
          </w:p>
        </w:tc>
        <w:tc>
          <w:tcPr>
            <w:tcW w:w="2266" w:type="dxa"/>
          </w:tcPr>
          <w:p w14:paraId="2C8C1267" w14:textId="599F8B08" w:rsidR="00006ECD" w:rsidRPr="00006ECD" w:rsidRDefault="00006ECD" w:rsidP="00006ECD">
            <w:pPr>
              <w:jc w:val="center"/>
              <w:rPr>
                <w:rFonts w:ascii="Cambria" w:hAnsi="Cambria" w:cs="Calibri"/>
                <w:kern w:val="0"/>
                <w:sz w:val="24"/>
                <w:szCs w:val="24"/>
              </w:rPr>
            </w:pPr>
            <w:r w:rsidRPr="00006ECD">
              <w:rPr>
                <w:rFonts w:ascii="Cambria" w:hAnsi="Cambria" w:cs="Calibri"/>
                <w:kern w:val="0"/>
                <w:sz w:val="24"/>
                <w:szCs w:val="24"/>
              </w:rPr>
              <w:t>11:00</w:t>
            </w:r>
          </w:p>
        </w:tc>
      </w:tr>
    </w:tbl>
    <w:p w14:paraId="7D9012B0" w14:textId="4869D7CF" w:rsidR="003D15C8" w:rsidRPr="00006ECD" w:rsidRDefault="003D15C8" w:rsidP="003D15C8">
      <w:pPr>
        <w:spacing w:line="259" w:lineRule="auto"/>
        <w:jc w:val="both"/>
        <w:rPr>
          <w:rFonts w:ascii="Cambria" w:eastAsia="Times New Roman" w:hAnsi="Cambria" w:cs="Times New Roman"/>
          <w:u w:val="single"/>
          <w14:ligatures w14:val="none"/>
        </w:rPr>
      </w:pPr>
    </w:p>
    <w:p w14:paraId="655676FD" w14:textId="1716DDAE" w:rsidR="003D15C8" w:rsidRPr="00006ECD" w:rsidRDefault="003D15C8" w:rsidP="003D15C8">
      <w:pPr>
        <w:tabs>
          <w:tab w:val="left" w:pos="6240"/>
        </w:tabs>
        <w:spacing w:line="259" w:lineRule="auto"/>
        <w:rPr>
          <w:rFonts w:ascii="Cambria" w:eastAsia="Times New Roman" w:hAnsi="Cambria" w:cs="Times New Roman"/>
          <w14:ligatures w14:val="none"/>
        </w:rPr>
      </w:pPr>
      <w:r w:rsidRPr="00006ECD">
        <w:rPr>
          <w:rFonts w:ascii="Cambria" w:eastAsia="Times New Roman" w:hAnsi="Cambria" w:cs="Times New Roman"/>
          <w14:ligatures w14:val="none"/>
        </w:rPr>
        <w:t xml:space="preserve">                                                                       POVJERENSTVO ZA PROVEDBU OGLASA</w:t>
      </w:r>
    </w:p>
    <w:sectPr w:rsidR="003D15C8" w:rsidRPr="00006ECD" w:rsidSect="007B5280"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8"/>
    <w:rsid w:val="000018CB"/>
    <w:rsid w:val="00006ECD"/>
    <w:rsid w:val="000C7136"/>
    <w:rsid w:val="000F20E7"/>
    <w:rsid w:val="00251E13"/>
    <w:rsid w:val="003D15C8"/>
    <w:rsid w:val="00567F8B"/>
    <w:rsid w:val="007B5280"/>
    <w:rsid w:val="007E61DC"/>
    <w:rsid w:val="00864144"/>
    <w:rsid w:val="00B26289"/>
    <w:rsid w:val="00C4224F"/>
    <w:rsid w:val="00C7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E183"/>
  <w15:chartTrackingRefBased/>
  <w15:docId w15:val="{D432C521-49FC-471C-9096-D98058D8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D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1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1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1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1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15C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15C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15C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15C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15C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15C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15C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15C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15C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15C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15C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3D15C8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3D15C8"/>
    <w:pPr>
      <w:spacing w:after="0" w:line="240" w:lineRule="auto"/>
    </w:pPr>
    <w:rPr>
      <w:rFonts w:eastAsia="Times New Roman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D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Ivan Tomasevic</cp:lastModifiedBy>
  <cp:revision>6</cp:revision>
  <cp:lastPrinted>2024-04-08T10:46:00Z</cp:lastPrinted>
  <dcterms:created xsi:type="dcterms:W3CDTF">2024-04-08T07:26:00Z</dcterms:created>
  <dcterms:modified xsi:type="dcterms:W3CDTF">2024-04-08T10:51:00Z</dcterms:modified>
</cp:coreProperties>
</file>