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3112" w14:textId="77777777" w:rsidR="00727000" w:rsidRPr="00AF3EF5" w:rsidRDefault="00727000" w:rsidP="00727000">
      <w:pPr>
        <w:spacing w:after="0" w:line="240" w:lineRule="auto"/>
        <w:rPr>
          <w:sz w:val="24"/>
          <w:szCs w:val="24"/>
        </w:rPr>
      </w:pPr>
      <w:r w:rsidRPr="00AF3EF5">
        <w:rPr>
          <w:sz w:val="24"/>
          <w:szCs w:val="24"/>
        </w:rPr>
        <w:t>HVATSKI CRVENI KRIŽ</w:t>
      </w:r>
    </w:p>
    <w:p w14:paraId="28C458DB" w14:textId="77777777" w:rsidR="00727000" w:rsidRDefault="00727000" w:rsidP="00727000">
      <w:pPr>
        <w:spacing w:after="0" w:line="240" w:lineRule="auto"/>
        <w:rPr>
          <w:sz w:val="24"/>
          <w:szCs w:val="24"/>
        </w:rPr>
      </w:pPr>
      <w:r w:rsidRPr="00AF3EF5">
        <w:rPr>
          <w:sz w:val="24"/>
          <w:szCs w:val="24"/>
        </w:rPr>
        <w:t>GRADSKO DRUŠTVO CRVENOG KRIŽA ČAZMA</w:t>
      </w:r>
    </w:p>
    <w:p w14:paraId="025B1394" w14:textId="68A9B64C" w:rsidR="00727000" w:rsidRDefault="00727000">
      <w:r>
        <w:t>K. Tomislava 3, Čazma</w:t>
      </w:r>
    </w:p>
    <w:p w14:paraId="51C375D3" w14:textId="528BEEED" w:rsidR="00727000" w:rsidRDefault="00727000"/>
    <w:p w14:paraId="5D59DAAE" w14:textId="51ADAF31" w:rsidR="00727000" w:rsidRPr="00727000" w:rsidRDefault="00727000">
      <w:pPr>
        <w:rPr>
          <w:b/>
          <w:bCs/>
        </w:rPr>
      </w:pPr>
      <w:r w:rsidRPr="00727000">
        <w:rPr>
          <w:b/>
          <w:bCs/>
        </w:rPr>
        <w:t>SJEDNICA ODBORA GRADSKOG DRUŠTVA CRVENOG KRIŽA ČAZMA, 26. lipnja 2020. godine</w:t>
      </w:r>
    </w:p>
    <w:p w14:paraId="0F26C9BD" w14:textId="4C9525EF" w:rsidR="00727000" w:rsidRPr="00727000" w:rsidRDefault="00727000">
      <w:pPr>
        <w:rPr>
          <w:b/>
          <w:bCs/>
        </w:rPr>
      </w:pPr>
      <w:r w:rsidRPr="00727000">
        <w:rPr>
          <w:b/>
          <w:bCs/>
        </w:rPr>
        <w:t>DNEVNI RED:</w:t>
      </w:r>
    </w:p>
    <w:p w14:paraId="5A688546" w14:textId="21A3EC88" w:rsidR="00727000" w:rsidRDefault="00727000" w:rsidP="0072700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Usvajanje </w:t>
      </w:r>
      <w:r>
        <w:rPr>
          <w:sz w:val="24"/>
          <w:szCs w:val="24"/>
        </w:rPr>
        <w:t>z</w:t>
      </w:r>
      <w:r>
        <w:rPr>
          <w:sz w:val="24"/>
          <w:szCs w:val="24"/>
        </w:rPr>
        <w:t>apisnika sa sjednice Odbora održane 19.12.2019. godine</w:t>
      </w:r>
    </w:p>
    <w:p w14:paraId="76CDB4A1" w14:textId="77777777" w:rsidR="00727000" w:rsidRDefault="00727000" w:rsidP="0072700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Izvješće o radu GDCK Čazma za vrijeme COVID-19</w:t>
      </w:r>
    </w:p>
    <w:p w14:paraId="4C977B66" w14:textId="77777777" w:rsidR="00727000" w:rsidRDefault="00727000" w:rsidP="0072700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Donošenje Odluke o isplati regresa za godišnji odmor</w:t>
      </w:r>
    </w:p>
    <w:p w14:paraId="6A65DC15" w14:textId="77777777" w:rsidR="00727000" w:rsidRDefault="00727000" w:rsidP="0072700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Donošenje Odluke o održavanju Izborne skupštine GDCK Čazma</w:t>
      </w:r>
    </w:p>
    <w:p w14:paraId="60B8FE46" w14:textId="77777777" w:rsidR="00727000" w:rsidRDefault="00727000" w:rsidP="0072700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Pitanja i prijedlozi</w:t>
      </w:r>
    </w:p>
    <w:p w14:paraId="10DD2CAD" w14:textId="4AF9B399" w:rsidR="00727000" w:rsidRDefault="00727000" w:rsidP="00727000"/>
    <w:p w14:paraId="686BDC21" w14:textId="2C274EE0" w:rsidR="00727000" w:rsidRDefault="00727000" w:rsidP="00727000">
      <w:pPr>
        <w:ind w:left="360"/>
      </w:pPr>
      <w:r>
        <w:t>ZAKLJUČCI SJEDNICE</w:t>
      </w:r>
    </w:p>
    <w:p w14:paraId="7B09A03E" w14:textId="1E4B57C7" w:rsidR="00727000" w:rsidRPr="00727000" w:rsidRDefault="00727000" w:rsidP="00727000">
      <w:pPr>
        <w:pStyle w:val="Odlomakpopisa"/>
        <w:numPr>
          <w:ilvl w:val="0"/>
          <w:numId w:val="3"/>
        </w:numPr>
      </w:pPr>
      <w:r>
        <w:t xml:space="preserve">Donesena je Odluka o usvajanju zapisnika </w:t>
      </w:r>
      <w:r>
        <w:rPr>
          <w:sz w:val="24"/>
          <w:szCs w:val="24"/>
        </w:rPr>
        <w:t>sa sjednice Odbora održane 19.12.2019. godine</w:t>
      </w:r>
      <w:r>
        <w:rPr>
          <w:sz w:val="24"/>
          <w:szCs w:val="24"/>
        </w:rPr>
        <w:t>.</w:t>
      </w:r>
    </w:p>
    <w:p w14:paraId="4B731F7F" w14:textId="206A726D" w:rsidR="00727000" w:rsidRPr="00727000" w:rsidRDefault="00727000" w:rsidP="00727000">
      <w:pPr>
        <w:pStyle w:val="Odlomakpopisa"/>
        <w:numPr>
          <w:ilvl w:val="0"/>
          <w:numId w:val="3"/>
        </w:numPr>
      </w:pPr>
      <w:r>
        <w:rPr>
          <w:sz w:val="24"/>
          <w:szCs w:val="24"/>
        </w:rPr>
        <w:t>Primljeno je na znanje izvješće o radu GDCK Čazma za vrijeme COVID-19.</w:t>
      </w:r>
    </w:p>
    <w:p w14:paraId="2EB48881" w14:textId="44576850" w:rsidR="00727000" w:rsidRPr="00727000" w:rsidRDefault="00727000" w:rsidP="00727000">
      <w:pPr>
        <w:pStyle w:val="Odlomakpopisa"/>
        <w:numPr>
          <w:ilvl w:val="0"/>
          <w:numId w:val="3"/>
        </w:numPr>
      </w:pPr>
      <w:r>
        <w:rPr>
          <w:sz w:val="24"/>
          <w:szCs w:val="24"/>
        </w:rPr>
        <w:t xml:space="preserve">Donesena je Odluka </w:t>
      </w:r>
      <w:r>
        <w:rPr>
          <w:sz w:val="24"/>
          <w:szCs w:val="24"/>
        </w:rPr>
        <w:t>o isplati regresa za godišnji odmor</w:t>
      </w:r>
      <w:r>
        <w:rPr>
          <w:sz w:val="24"/>
          <w:szCs w:val="24"/>
        </w:rPr>
        <w:t>.</w:t>
      </w:r>
    </w:p>
    <w:p w14:paraId="6849AEEF" w14:textId="781D159D" w:rsidR="00727000" w:rsidRPr="00644A90" w:rsidRDefault="00727000" w:rsidP="00727000">
      <w:pPr>
        <w:pStyle w:val="Odlomakpopisa"/>
        <w:numPr>
          <w:ilvl w:val="0"/>
          <w:numId w:val="3"/>
        </w:numPr>
      </w:pPr>
      <w:r>
        <w:rPr>
          <w:sz w:val="24"/>
          <w:szCs w:val="24"/>
        </w:rPr>
        <w:t xml:space="preserve">Donesena je Odluka o </w:t>
      </w:r>
      <w:r w:rsidR="00644A90">
        <w:rPr>
          <w:sz w:val="24"/>
          <w:szCs w:val="24"/>
        </w:rPr>
        <w:t>održavanju Izborne skupštine GDCK Čazma</w:t>
      </w:r>
      <w:r w:rsidR="00644A90">
        <w:rPr>
          <w:sz w:val="24"/>
          <w:szCs w:val="24"/>
        </w:rPr>
        <w:t xml:space="preserve"> u terminu 05. siječnja 2021. godine.</w:t>
      </w:r>
    </w:p>
    <w:p w14:paraId="0ED327F1" w14:textId="3F8B73E1" w:rsidR="00644A90" w:rsidRDefault="00644A90" w:rsidP="00727000">
      <w:pPr>
        <w:pStyle w:val="Odlomakpopisa"/>
        <w:numPr>
          <w:ilvl w:val="0"/>
          <w:numId w:val="3"/>
        </w:numPr>
      </w:pPr>
      <w:r>
        <w:rPr>
          <w:sz w:val="24"/>
          <w:szCs w:val="24"/>
        </w:rPr>
        <w:t>Nije bilo upita i prijedloga.</w:t>
      </w:r>
    </w:p>
    <w:sectPr w:rsidR="00644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29C"/>
    <w:multiLevelType w:val="hybridMultilevel"/>
    <w:tmpl w:val="F40C2388"/>
    <w:lvl w:ilvl="0" w:tplc="3FA88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60368"/>
    <w:multiLevelType w:val="hybridMultilevel"/>
    <w:tmpl w:val="9BC68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93956"/>
    <w:multiLevelType w:val="hybridMultilevel"/>
    <w:tmpl w:val="95767BCE"/>
    <w:lvl w:ilvl="0" w:tplc="F9E80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771117">
    <w:abstractNumId w:val="0"/>
  </w:num>
  <w:num w:numId="2" w16cid:durableId="357044651">
    <w:abstractNumId w:val="1"/>
  </w:num>
  <w:num w:numId="3" w16cid:durableId="1121723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00"/>
    <w:rsid w:val="00644A90"/>
    <w:rsid w:val="0072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160B"/>
  <w15:chartTrackingRefBased/>
  <w15:docId w15:val="{AA2F5B61-F318-4143-8807-9AF67689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0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tomašević</dc:creator>
  <cp:keywords/>
  <dc:description/>
  <cp:lastModifiedBy>ivan tomašević</cp:lastModifiedBy>
  <cp:revision>1</cp:revision>
  <dcterms:created xsi:type="dcterms:W3CDTF">2022-08-09T07:46:00Z</dcterms:created>
  <dcterms:modified xsi:type="dcterms:W3CDTF">2022-08-09T08:00:00Z</dcterms:modified>
</cp:coreProperties>
</file>